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F7D4" w14:textId="40B34670" w:rsidR="002F0400" w:rsidRPr="00840405" w:rsidRDefault="002F0400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January 28</w:t>
      </w:r>
      <w:r w:rsidRPr="00840405">
        <w:rPr>
          <w:rFonts w:ascii="Georgia" w:hAnsi="Georgia"/>
          <w:sz w:val="22"/>
          <w:szCs w:val="22"/>
          <w:vertAlign w:val="superscript"/>
        </w:rPr>
        <w:t>th</w:t>
      </w:r>
      <w:r w:rsidRPr="00840405">
        <w:rPr>
          <w:rFonts w:ascii="Georgia" w:hAnsi="Georgia"/>
          <w:sz w:val="22"/>
          <w:szCs w:val="22"/>
        </w:rPr>
        <w:t xml:space="preserve">, 2019 </w:t>
      </w:r>
      <w:bookmarkStart w:id="0" w:name="_GoBack"/>
      <w:bookmarkEnd w:id="0"/>
    </w:p>
    <w:p w14:paraId="096E3F8F" w14:textId="77777777" w:rsidR="002F0400" w:rsidRPr="00840405" w:rsidRDefault="002F0400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Finance Committee Meeting</w:t>
      </w:r>
    </w:p>
    <w:p w14:paraId="6589059F" w14:textId="77777777" w:rsidR="002F0400" w:rsidRPr="00840405" w:rsidRDefault="002F0400">
      <w:pPr>
        <w:rPr>
          <w:rFonts w:ascii="Georgia" w:hAnsi="Georgia"/>
          <w:sz w:val="22"/>
          <w:szCs w:val="22"/>
        </w:rPr>
      </w:pPr>
    </w:p>
    <w:p w14:paraId="54A99933" w14:textId="47313B46" w:rsidR="00C856E3" w:rsidRPr="00840405" w:rsidRDefault="002F0400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b/>
          <w:sz w:val="22"/>
          <w:szCs w:val="22"/>
        </w:rPr>
        <w:t>Present:</w:t>
      </w:r>
      <w:r w:rsidR="00427E9F" w:rsidRPr="00840405">
        <w:rPr>
          <w:rFonts w:ascii="Georgia" w:hAnsi="Georgia"/>
          <w:b/>
          <w:sz w:val="22"/>
          <w:szCs w:val="22"/>
        </w:rPr>
        <w:t xml:space="preserve"> </w:t>
      </w:r>
      <w:r w:rsidR="00427E9F" w:rsidRPr="00840405">
        <w:rPr>
          <w:rFonts w:ascii="Georgia" w:hAnsi="Georgia"/>
          <w:sz w:val="22"/>
          <w:szCs w:val="22"/>
        </w:rPr>
        <w:t xml:space="preserve">Patricia-Lee </w:t>
      </w:r>
      <w:proofErr w:type="spellStart"/>
      <w:r w:rsidR="00427E9F" w:rsidRPr="00840405">
        <w:rPr>
          <w:rFonts w:ascii="Georgia" w:hAnsi="Georgia"/>
          <w:sz w:val="22"/>
          <w:szCs w:val="22"/>
        </w:rPr>
        <w:t>Achorn</w:t>
      </w:r>
      <w:proofErr w:type="spellEnd"/>
      <w:r w:rsidR="00427E9F" w:rsidRPr="00840405">
        <w:rPr>
          <w:rFonts w:ascii="Georgia" w:hAnsi="Georgia"/>
          <w:sz w:val="22"/>
          <w:szCs w:val="22"/>
        </w:rPr>
        <w:t xml:space="preserve">, </w:t>
      </w:r>
      <w:r w:rsidR="004C10DC" w:rsidRPr="00840405">
        <w:rPr>
          <w:rFonts w:ascii="Georgia" w:hAnsi="Georgia"/>
          <w:sz w:val="22"/>
          <w:szCs w:val="22"/>
        </w:rPr>
        <w:t xml:space="preserve">Anja Bernier, Edward Phillips, Gordon Gladstone, Ira Miller, Arnold Cohen, William </w:t>
      </w:r>
      <w:proofErr w:type="spellStart"/>
      <w:r w:rsidR="004C10DC" w:rsidRPr="00840405">
        <w:rPr>
          <w:rFonts w:ascii="Georgia" w:hAnsi="Georgia"/>
          <w:sz w:val="22"/>
          <w:szCs w:val="22"/>
        </w:rPr>
        <w:t>Brack</w:t>
      </w:r>
      <w:proofErr w:type="spellEnd"/>
      <w:r w:rsidR="004C10DC" w:rsidRPr="00840405">
        <w:rPr>
          <w:rFonts w:ascii="Georgia" w:hAnsi="Georgia"/>
          <w:sz w:val="22"/>
          <w:szCs w:val="22"/>
        </w:rPr>
        <w:t xml:space="preserve">, Daniel </w:t>
      </w:r>
      <w:proofErr w:type="spellStart"/>
      <w:r w:rsidR="004C10DC" w:rsidRPr="00840405">
        <w:rPr>
          <w:rFonts w:ascii="Georgia" w:hAnsi="Georgia"/>
          <w:sz w:val="22"/>
          <w:szCs w:val="22"/>
        </w:rPr>
        <w:t>Lewenberg</w:t>
      </w:r>
      <w:proofErr w:type="spellEnd"/>
      <w:r w:rsidR="004C10DC" w:rsidRPr="00840405">
        <w:rPr>
          <w:rFonts w:ascii="Georgia" w:hAnsi="Georgia"/>
          <w:sz w:val="22"/>
          <w:szCs w:val="22"/>
        </w:rPr>
        <w:t xml:space="preserve">, Anil </w:t>
      </w:r>
      <w:proofErr w:type="spellStart"/>
      <w:r w:rsidR="004C10DC" w:rsidRPr="00840405">
        <w:rPr>
          <w:rFonts w:ascii="Georgia" w:hAnsi="Georgia"/>
          <w:sz w:val="22"/>
          <w:szCs w:val="22"/>
        </w:rPr>
        <w:t>Ramoju</w:t>
      </w:r>
      <w:proofErr w:type="spellEnd"/>
      <w:r w:rsidR="004C10DC" w:rsidRPr="00840405">
        <w:rPr>
          <w:rFonts w:ascii="Georgia" w:hAnsi="Georgia"/>
          <w:sz w:val="22"/>
          <w:szCs w:val="22"/>
        </w:rPr>
        <w:t>, Charles Goodman</w:t>
      </w:r>
      <w:r w:rsidR="00C45E80" w:rsidRPr="00840405">
        <w:rPr>
          <w:rFonts w:ascii="Georgia" w:hAnsi="Georgia"/>
          <w:sz w:val="22"/>
          <w:szCs w:val="22"/>
        </w:rPr>
        <w:t xml:space="preserve"> and Hanna </w:t>
      </w:r>
      <w:proofErr w:type="spellStart"/>
      <w:r w:rsidR="00C45E80" w:rsidRPr="00840405">
        <w:rPr>
          <w:rFonts w:ascii="Georgia" w:hAnsi="Georgia"/>
          <w:sz w:val="22"/>
          <w:szCs w:val="22"/>
        </w:rPr>
        <w:t>Switlekowski</w:t>
      </w:r>
      <w:proofErr w:type="spellEnd"/>
      <w:r w:rsidR="00C45E80" w:rsidRPr="00840405">
        <w:rPr>
          <w:rFonts w:ascii="Georgia" w:hAnsi="Georgia"/>
          <w:sz w:val="22"/>
          <w:szCs w:val="22"/>
        </w:rPr>
        <w:t xml:space="preserve"> </w:t>
      </w:r>
    </w:p>
    <w:p w14:paraId="53EB7CF9" w14:textId="77777777" w:rsidR="002F0400" w:rsidRPr="00840405" w:rsidRDefault="002F0400">
      <w:pPr>
        <w:rPr>
          <w:rFonts w:ascii="Georgia" w:hAnsi="Georgia"/>
          <w:b/>
          <w:sz w:val="22"/>
          <w:szCs w:val="22"/>
        </w:rPr>
      </w:pPr>
    </w:p>
    <w:p w14:paraId="0C263C98" w14:textId="539279F7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 xml:space="preserve">Review ATM Articles – Fred Turkington </w:t>
      </w:r>
    </w:p>
    <w:p w14:paraId="355DD378" w14:textId="6B867B28" w:rsidR="000E33C2" w:rsidRPr="00840405" w:rsidRDefault="000E33C2" w:rsidP="000E33C2">
      <w:pPr>
        <w:rPr>
          <w:rFonts w:ascii="Georgia" w:hAnsi="Georgia"/>
          <w:sz w:val="22"/>
          <w:szCs w:val="22"/>
        </w:rPr>
      </w:pPr>
    </w:p>
    <w:p w14:paraId="2D035811" w14:textId="3444F6AF" w:rsidR="000E33C2" w:rsidRPr="00840405" w:rsidRDefault="000E33C2" w:rsidP="000E33C2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Fred Turkington, Town Administrator, shared the updated list of ATM articles.</w:t>
      </w:r>
    </w:p>
    <w:p w14:paraId="74564BCE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Appoint Finance Committee Members and Nominating Committee of the Finance Committee Members.</w:t>
      </w:r>
    </w:p>
    <w:p w14:paraId="2DA7108D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Act on Reports.</w:t>
      </w:r>
    </w:p>
    <w:p w14:paraId="7D32CEA8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Sharon Friends School Fund Records and Appointments.</w:t>
      </w:r>
    </w:p>
    <w:p w14:paraId="212EF047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Personnel By-Law.</w:t>
      </w:r>
    </w:p>
    <w:p w14:paraId="20C4A757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FY2020 Budget and Compensation of Elected Officials.</w:t>
      </w:r>
    </w:p>
    <w:p w14:paraId="33547C63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Capital Outlay.</w:t>
      </w:r>
    </w:p>
    <w:p w14:paraId="4B34BC41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Community Preservation Act Annual Funding and Projects.</w:t>
      </w:r>
    </w:p>
    <w:p w14:paraId="4126DEBB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Norfolk County Retirement Annual Assessment.</w:t>
      </w:r>
    </w:p>
    <w:p w14:paraId="0B3B92F7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Unemployment Fund.</w:t>
      </w:r>
    </w:p>
    <w:p w14:paraId="0781B7D8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Funding Other Post-Employment Benefits (O.P.E.B.) Trust Fund.</w:t>
      </w:r>
    </w:p>
    <w:p w14:paraId="16769018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Funding Assessors Inspection Services.</w:t>
      </w:r>
    </w:p>
    <w:p w14:paraId="5D82AC27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Revolving Fund Authorizations.</w:t>
      </w:r>
    </w:p>
    <w:p w14:paraId="79134049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Property Tax Exemptions.</w:t>
      </w:r>
    </w:p>
    <w:p w14:paraId="729634D7" w14:textId="77777777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Annual Audit Appropriation.</w:t>
      </w:r>
    </w:p>
    <w:p w14:paraId="077613EB" w14:textId="5C18D986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Accept provisions of MGL Chapter 48, Section 58E (firefighter residency).</w:t>
      </w:r>
    </w:p>
    <w:p w14:paraId="405DC7B7" w14:textId="36CEB422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Roadway layout and abandonment for Old </w:t>
      </w:r>
      <w:proofErr w:type="spellStart"/>
      <w:r w:rsidRPr="00840405">
        <w:rPr>
          <w:rFonts w:ascii="Georgia" w:hAnsi="Georgia"/>
          <w:sz w:val="22"/>
          <w:szCs w:val="22"/>
        </w:rPr>
        <w:t>Wolomolo</w:t>
      </w:r>
      <w:r w:rsidR="00840405">
        <w:rPr>
          <w:rFonts w:ascii="Georgia" w:hAnsi="Georgia"/>
          <w:sz w:val="22"/>
          <w:szCs w:val="22"/>
        </w:rPr>
        <w:t>po</w:t>
      </w:r>
      <w:r w:rsidRPr="00840405">
        <w:rPr>
          <w:rFonts w:ascii="Georgia" w:hAnsi="Georgia"/>
          <w:sz w:val="22"/>
          <w:szCs w:val="22"/>
        </w:rPr>
        <w:t>ag</w:t>
      </w:r>
      <w:proofErr w:type="spellEnd"/>
      <w:r w:rsidRPr="00840405">
        <w:rPr>
          <w:rFonts w:ascii="Georgia" w:hAnsi="Georgia"/>
          <w:sz w:val="22"/>
          <w:szCs w:val="22"/>
        </w:rPr>
        <w:t xml:space="preserve"> Street.</w:t>
      </w:r>
    </w:p>
    <w:p w14:paraId="7F3524B6" w14:textId="527AAFB5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Sharon Public Library Project Funding (one article or two?)</w:t>
      </w:r>
    </w:p>
    <w:p w14:paraId="47B39848" w14:textId="18FE9F03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Naming of Pavilion at Dr. Walter A. Griffin Playground for Ezra Schwartz</w:t>
      </w:r>
    </w:p>
    <w:p w14:paraId="7B26E883" w14:textId="5B64B4FF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General bylaw change: Add section- Water discharges to the public right-of-way.</w:t>
      </w:r>
    </w:p>
    <w:p w14:paraId="41807CB8" w14:textId="50B2D308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Amend Board of Health Regulations re: tobacco fines</w:t>
      </w:r>
    </w:p>
    <w:p w14:paraId="7756BC82" w14:textId="2BE614A8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Citizens Petition: banning plastic bags</w:t>
      </w:r>
    </w:p>
    <w:p w14:paraId="34B33571" w14:textId="54FCD5EC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Citizens Petition: change Board of Selectman to Select Board</w:t>
      </w:r>
    </w:p>
    <w:p w14:paraId="02A7A4DE" w14:textId="7AC2359C" w:rsidR="000E33C2" w:rsidRPr="00840405" w:rsidRDefault="000E33C2" w:rsidP="000E33C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Citizens Petition: adopt goal of reducing greenhouse gas emissions to zero by 2050.</w:t>
      </w:r>
    </w:p>
    <w:p w14:paraId="5305FC1E" w14:textId="77777777" w:rsidR="002F0400" w:rsidRPr="00840405" w:rsidRDefault="002F0400" w:rsidP="002F0400">
      <w:pPr>
        <w:rPr>
          <w:rFonts w:ascii="Georgia" w:hAnsi="Georgia"/>
          <w:sz w:val="22"/>
          <w:szCs w:val="22"/>
        </w:rPr>
      </w:pPr>
    </w:p>
    <w:p w14:paraId="27A5E1BE" w14:textId="77777777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Assign Warrant Writeups</w:t>
      </w:r>
    </w:p>
    <w:p w14:paraId="21D1FD82" w14:textId="77777777" w:rsidR="002F0400" w:rsidRPr="00840405" w:rsidRDefault="002F0400" w:rsidP="002F0400">
      <w:pPr>
        <w:rPr>
          <w:rFonts w:ascii="Georgia" w:hAnsi="Georgia"/>
          <w:sz w:val="22"/>
          <w:szCs w:val="22"/>
        </w:rPr>
      </w:pPr>
    </w:p>
    <w:p w14:paraId="16F8D32F" w14:textId="23E31D0C" w:rsidR="002F0400" w:rsidRPr="00840405" w:rsidRDefault="000E33C2" w:rsidP="002F0400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The warrant writeups were assigned.</w:t>
      </w:r>
    </w:p>
    <w:p w14:paraId="5ADE0E74" w14:textId="2382A5DA" w:rsidR="000E33C2" w:rsidRPr="00840405" w:rsidRDefault="000E33C2" w:rsidP="000E33C2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Patricia-Lee </w:t>
      </w:r>
      <w:proofErr w:type="spellStart"/>
      <w:r w:rsidRPr="00840405">
        <w:rPr>
          <w:rFonts w:ascii="Georgia" w:hAnsi="Georgia"/>
          <w:sz w:val="22"/>
          <w:szCs w:val="22"/>
        </w:rPr>
        <w:t>Achorn</w:t>
      </w:r>
      <w:proofErr w:type="spellEnd"/>
      <w:r w:rsidRPr="00840405">
        <w:rPr>
          <w:rFonts w:ascii="Georgia" w:hAnsi="Georgia"/>
          <w:sz w:val="22"/>
          <w:szCs w:val="22"/>
        </w:rPr>
        <w:t>: Articles 2,3,4,5,8,9,10,11,12,13 and 14.</w:t>
      </w:r>
    </w:p>
    <w:p w14:paraId="66215570" w14:textId="707EAEFA" w:rsidR="000E33C2" w:rsidRPr="00840405" w:rsidRDefault="000E33C2" w:rsidP="000E33C2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Gordon Gladstone: Article 6.</w:t>
      </w:r>
    </w:p>
    <w:p w14:paraId="470BAB86" w14:textId="64269B14" w:rsidR="000E33C2" w:rsidRPr="00840405" w:rsidRDefault="000E33C2" w:rsidP="000E33C2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Arnold Cohen: Articles 7,16 and 17.</w:t>
      </w:r>
    </w:p>
    <w:p w14:paraId="0A45647F" w14:textId="0C769FBF" w:rsidR="00840405" w:rsidRPr="00840405" w:rsidRDefault="000E33C2" w:rsidP="00840405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Hanna </w:t>
      </w:r>
      <w:proofErr w:type="spellStart"/>
      <w:r w:rsidRPr="00840405">
        <w:rPr>
          <w:rFonts w:ascii="Georgia" w:hAnsi="Georgia"/>
          <w:sz w:val="22"/>
          <w:szCs w:val="22"/>
        </w:rPr>
        <w:t>Switlekowski</w:t>
      </w:r>
      <w:proofErr w:type="spellEnd"/>
      <w:r w:rsidRPr="00840405">
        <w:rPr>
          <w:rFonts w:ascii="Georgia" w:hAnsi="Georgia"/>
          <w:sz w:val="22"/>
          <w:szCs w:val="22"/>
        </w:rPr>
        <w:t xml:space="preserve"> and William </w:t>
      </w:r>
      <w:proofErr w:type="spellStart"/>
      <w:r w:rsidRPr="00840405">
        <w:rPr>
          <w:rFonts w:ascii="Georgia" w:hAnsi="Georgia"/>
          <w:sz w:val="22"/>
          <w:szCs w:val="22"/>
        </w:rPr>
        <w:t>Brack</w:t>
      </w:r>
      <w:proofErr w:type="spellEnd"/>
      <w:r w:rsidRPr="00840405">
        <w:rPr>
          <w:rFonts w:ascii="Georgia" w:hAnsi="Georgia"/>
          <w:sz w:val="22"/>
          <w:szCs w:val="22"/>
        </w:rPr>
        <w:t xml:space="preserve">: Article </w:t>
      </w:r>
      <w:r w:rsidR="00840405" w:rsidRPr="00840405">
        <w:rPr>
          <w:rFonts w:ascii="Georgia" w:hAnsi="Georgia"/>
          <w:sz w:val="22"/>
          <w:szCs w:val="22"/>
        </w:rPr>
        <w:t>18.</w:t>
      </w:r>
    </w:p>
    <w:p w14:paraId="3DDB1E8E" w14:textId="4C50C96E" w:rsidR="00840405" w:rsidRPr="00840405" w:rsidRDefault="00840405" w:rsidP="00840405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Edward Phillips: Articles 19 and 23.</w:t>
      </w:r>
    </w:p>
    <w:p w14:paraId="524C5F12" w14:textId="3FCEC008" w:rsidR="00840405" w:rsidRPr="00840405" w:rsidRDefault="00840405" w:rsidP="00840405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Daniel </w:t>
      </w:r>
      <w:proofErr w:type="spellStart"/>
      <w:r w:rsidRPr="00840405">
        <w:rPr>
          <w:rFonts w:ascii="Georgia" w:hAnsi="Georgia"/>
          <w:sz w:val="22"/>
          <w:szCs w:val="22"/>
        </w:rPr>
        <w:t>Lewenberg</w:t>
      </w:r>
      <w:proofErr w:type="spellEnd"/>
      <w:r w:rsidRPr="00840405">
        <w:rPr>
          <w:rFonts w:ascii="Georgia" w:hAnsi="Georgia"/>
          <w:sz w:val="22"/>
          <w:szCs w:val="22"/>
        </w:rPr>
        <w:t>: Articles 20 and 21.</w:t>
      </w:r>
    </w:p>
    <w:p w14:paraId="79A9B849" w14:textId="550A5E3F" w:rsidR="00840405" w:rsidRPr="00840405" w:rsidRDefault="00840405" w:rsidP="00840405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Anja Bernier: Articles 22 and 24.</w:t>
      </w:r>
    </w:p>
    <w:p w14:paraId="09CE803D" w14:textId="180314FD" w:rsidR="00840405" w:rsidRPr="00840405" w:rsidRDefault="00840405" w:rsidP="00840405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Ira Miller: Article 15.</w:t>
      </w:r>
    </w:p>
    <w:p w14:paraId="3E7CF3E0" w14:textId="5AA4B5F6" w:rsidR="000E33C2" w:rsidRPr="00840405" w:rsidRDefault="000E33C2" w:rsidP="002F0400">
      <w:pPr>
        <w:rPr>
          <w:rFonts w:ascii="Georgia" w:hAnsi="Georgia"/>
          <w:sz w:val="22"/>
          <w:szCs w:val="22"/>
        </w:rPr>
      </w:pPr>
    </w:p>
    <w:p w14:paraId="7BE5732F" w14:textId="2C80C398" w:rsidR="000E33C2" w:rsidRPr="00840405" w:rsidRDefault="000E33C2" w:rsidP="002F0400">
      <w:pPr>
        <w:rPr>
          <w:rFonts w:ascii="Georgia" w:hAnsi="Georgia"/>
          <w:sz w:val="22"/>
          <w:szCs w:val="22"/>
        </w:rPr>
      </w:pPr>
    </w:p>
    <w:p w14:paraId="62DC58E3" w14:textId="77777777" w:rsidR="000E33C2" w:rsidRPr="00840405" w:rsidRDefault="000E33C2" w:rsidP="002F0400">
      <w:pPr>
        <w:rPr>
          <w:rFonts w:ascii="Georgia" w:hAnsi="Georgia"/>
          <w:sz w:val="22"/>
          <w:szCs w:val="22"/>
        </w:rPr>
      </w:pPr>
    </w:p>
    <w:p w14:paraId="62CA713D" w14:textId="12A1B629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lastRenderedPageBreak/>
        <w:t>Schedule Discussions with Proponents/Opponents and others</w:t>
      </w:r>
    </w:p>
    <w:p w14:paraId="60D5F984" w14:textId="0BD226C1" w:rsidR="00840405" w:rsidRPr="00840405" w:rsidRDefault="00840405" w:rsidP="00840405">
      <w:pPr>
        <w:rPr>
          <w:rFonts w:ascii="Georgia" w:hAnsi="Georgia"/>
          <w:sz w:val="22"/>
          <w:szCs w:val="22"/>
        </w:rPr>
      </w:pPr>
    </w:p>
    <w:p w14:paraId="683CFC0F" w14:textId="1E0C4D85" w:rsidR="00840405" w:rsidRPr="00840405" w:rsidRDefault="00840405" w:rsidP="00840405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The Board of Health, Library, Citizens (with warrant articles), the Town Engineer and Four Daughters will be scheduled </w:t>
      </w:r>
      <w:r>
        <w:rPr>
          <w:rFonts w:ascii="Georgia" w:hAnsi="Georgia"/>
          <w:sz w:val="22"/>
          <w:szCs w:val="22"/>
        </w:rPr>
        <w:t xml:space="preserve">to present </w:t>
      </w:r>
      <w:r w:rsidRPr="00840405">
        <w:rPr>
          <w:rFonts w:ascii="Georgia" w:hAnsi="Georgia"/>
          <w:sz w:val="22"/>
          <w:szCs w:val="22"/>
        </w:rPr>
        <w:t>at an upcoming meeting.</w:t>
      </w:r>
    </w:p>
    <w:p w14:paraId="352F3EFD" w14:textId="77777777" w:rsidR="002F0400" w:rsidRPr="00840405" w:rsidRDefault="002F0400" w:rsidP="002F0400">
      <w:pPr>
        <w:rPr>
          <w:rFonts w:ascii="Georgia" w:hAnsi="Georgia"/>
          <w:sz w:val="22"/>
          <w:szCs w:val="22"/>
        </w:rPr>
      </w:pPr>
    </w:p>
    <w:p w14:paraId="70902F5F" w14:textId="77777777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Liaison Updates:</w:t>
      </w:r>
    </w:p>
    <w:p w14:paraId="667649F1" w14:textId="4948F05F" w:rsidR="002F0400" w:rsidRPr="00840405" w:rsidRDefault="002F0400" w:rsidP="002F0400">
      <w:pPr>
        <w:pStyle w:val="Heading2"/>
        <w:numPr>
          <w:ilvl w:val="1"/>
          <w:numId w:val="2"/>
        </w:numPr>
        <w:spacing w:before="0" w:after="60"/>
        <w:ind w:left="144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 xml:space="preserve">Sharon Schools - Bill </w:t>
      </w:r>
      <w:proofErr w:type="spellStart"/>
      <w:r w:rsidRPr="00840405">
        <w:rPr>
          <w:rFonts w:ascii="Georgia" w:hAnsi="Georgia" w:cs="Arial"/>
          <w:color w:val="auto"/>
          <w:sz w:val="22"/>
          <w:szCs w:val="22"/>
        </w:rPr>
        <w:t>Brack</w:t>
      </w:r>
      <w:proofErr w:type="spellEnd"/>
    </w:p>
    <w:p w14:paraId="0E3A4AC6" w14:textId="6D5354BC" w:rsidR="00840405" w:rsidRPr="00840405" w:rsidRDefault="00840405" w:rsidP="00840405">
      <w:pPr>
        <w:rPr>
          <w:rFonts w:ascii="Georgia" w:hAnsi="Georgia"/>
          <w:sz w:val="22"/>
          <w:szCs w:val="22"/>
        </w:rPr>
      </w:pPr>
    </w:p>
    <w:p w14:paraId="30E6A317" w14:textId="1362F884" w:rsidR="00840405" w:rsidRPr="00840405" w:rsidRDefault="00840405" w:rsidP="00840405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William </w:t>
      </w:r>
      <w:proofErr w:type="spellStart"/>
      <w:r w:rsidRPr="00840405">
        <w:rPr>
          <w:rFonts w:ascii="Georgia" w:hAnsi="Georgia"/>
          <w:sz w:val="22"/>
          <w:szCs w:val="22"/>
        </w:rPr>
        <w:t>Brack</w:t>
      </w:r>
      <w:proofErr w:type="spellEnd"/>
      <w:r w:rsidRPr="00840405">
        <w:rPr>
          <w:rFonts w:ascii="Georgia" w:hAnsi="Georgia"/>
          <w:sz w:val="22"/>
          <w:szCs w:val="22"/>
        </w:rPr>
        <w:t xml:space="preserve"> provided an update with Sharon Schools.</w:t>
      </w:r>
    </w:p>
    <w:p w14:paraId="56E4935A" w14:textId="0FF31737" w:rsidR="00840405" w:rsidRPr="00840405" w:rsidRDefault="00840405" w:rsidP="0084040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A budget forum was held last week with a projection of $1 million over level funding due to out of district special education placements.</w:t>
      </w:r>
    </w:p>
    <w:p w14:paraId="0A2ECE2F" w14:textId="77777777" w:rsidR="00840405" w:rsidRPr="00840405" w:rsidRDefault="00840405" w:rsidP="0084040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Formal presentation will be held on February 6</w:t>
      </w:r>
      <w:r w:rsidRPr="00840405">
        <w:rPr>
          <w:rFonts w:ascii="Georgia" w:hAnsi="Georgia"/>
          <w:sz w:val="22"/>
          <w:szCs w:val="22"/>
          <w:vertAlign w:val="superscript"/>
        </w:rPr>
        <w:t>th</w:t>
      </w:r>
      <w:r w:rsidRPr="00840405">
        <w:rPr>
          <w:rFonts w:ascii="Georgia" w:hAnsi="Georgia"/>
          <w:sz w:val="22"/>
          <w:szCs w:val="22"/>
        </w:rPr>
        <w:t>, 2019.</w:t>
      </w:r>
    </w:p>
    <w:p w14:paraId="033FCDE0" w14:textId="56515B77" w:rsidR="00554210" w:rsidRPr="00840405" w:rsidRDefault="00840405" w:rsidP="00840405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 xml:space="preserve"> </w:t>
      </w:r>
    </w:p>
    <w:p w14:paraId="62FF9B42" w14:textId="1A999937" w:rsidR="002F0400" w:rsidRPr="00840405" w:rsidRDefault="002F0400" w:rsidP="002F0400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 xml:space="preserve">Library – Hanna </w:t>
      </w:r>
      <w:proofErr w:type="spellStart"/>
      <w:r w:rsidRPr="00840405">
        <w:rPr>
          <w:rFonts w:ascii="Georgia" w:hAnsi="Georgia" w:cs="Arial"/>
          <w:b/>
          <w:color w:val="000000"/>
          <w:sz w:val="22"/>
          <w:szCs w:val="22"/>
        </w:rPr>
        <w:t>Switlekowski</w:t>
      </w:r>
      <w:proofErr w:type="spellEnd"/>
      <w:r w:rsidRPr="00840405">
        <w:rPr>
          <w:rFonts w:ascii="Georgia" w:hAnsi="Georgia" w:cs="Arial"/>
          <w:b/>
          <w:color w:val="000000"/>
          <w:sz w:val="22"/>
          <w:szCs w:val="22"/>
        </w:rPr>
        <w:t> </w:t>
      </w:r>
    </w:p>
    <w:p w14:paraId="11978D5A" w14:textId="56689815" w:rsidR="00840405" w:rsidRPr="00840405" w:rsidRDefault="00840405" w:rsidP="00840405">
      <w:pPr>
        <w:spacing w:after="60"/>
        <w:rPr>
          <w:rFonts w:ascii="Georgia" w:hAnsi="Georgia" w:cs="Arial"/>
          <w:b/>
          <w:sz w:val="22"/>
          <w:szCs w:val="22"/>
        </w:rPr>
      </w:pPr>
    </w:p>
    <w:p w14:paraId="059F4C74" w14:textId="7A1EE788" w:rsidR="00840405" w:rsidRPr="00840405" w:rsidRDefault="00840405" w:rsidP="00840405">
      <w:pPr>
        <w:spacing w:after="60"/>
        <w:rPr>
          <w:rFonts w:ascii="Georgia" w:hAnsi="Georgia" w:cs="Arial"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 xml:space="preserve">Hanna </w:t>
      </w:r>
      <w:proofErr w:type="spellStart"/>
      <w:r w:rsidRPr="00840405">
        <w:rPr>
          <w:rFonts w:ascii="Georgia" w:hAnsi="Georgia" w:cs="Arial"/>
          <w:sz w:val="22"/>
          <w:szCs w:val="22"/>
        </w:rPr>
        <w:t>Switlekowski</w:t>
      </w:r>
      <w:proofErr w:type="spellEnd"/>
      <w:r w:rsidRPr="00840405">
        <w:rPr>
          <w:rFonts w:ascii="Georgia" w:hAnsi="Georgia" w:cs="Arial"/>
          <w:sz w:val="22"/>
          <w:szCs w:val="22"/>
        </w:rPr>
        <w:t xml:space="preserve"> provided an update with the library.</w:t>
      </w:r>
    </w:p>
    <w:p w14:paraId="0EA557B4" w14:textId="0A3F4263" w:rsidR="00840405" w:rsidRPr="00840405" w:rsidRDefault="00840405" w:rsidP="00840405">
      <w:pPr>
        <w:pStyle w:val="ListParagraph"/>
        <w:numPr>
          <w:ilvl w:val="0"/>
          <w:numId w:val="7"/>
        </w:numPr>
        <w:spacing w:after="60"/>
        <w:rPr>
          <w:rFonts w:ascii="Georgia" w:hAnsi="Georgia" w:cs="Arial"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>Water sensors and the $10,000 of mold was remediated.</w:t>
      </w:r>
    </w:p>
    <w:p w14:paraId="37E28BD5" w14:textId="4249DD65" w:rsidR="00840405" w:rsidRPr="00840405" w:rsidRDefault="00840405" w:rsidP="00840405">
      <w:pPr>
        <w:pStyle w:val="ListParagraph"/>
        <w:numPr>
          <w:ilvl w:val="0"/>
          <w:numId w:val="7"/>
        </w:numPr>
        <w:spacing w:after="60"/>
        <w:rPr>
          <w:rFonts w:ascii="Georgia" w:hAnsi="Georgia" w:cs="Arial"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>On February 8</w:t>
      </w:r>
      <w:r w:rsidRPr="00840405">
        <w:rPr>
          <w:rFonts w:ascii="Georgia" w:hAnsi="Georgia" w:cs="Arial"/>
          <w:sz w:val="22"/>
          <w:szCs w:val="22"/>
          <w:vertAlign w:val="superscript"/>
        </w:rPr>
        <w:t>th</w:t>
      </w:r>
      <w:r w:rsidRPr="00840405">
        <w:rPr>
          <w:rFonts w:ascii="Georgia" w:hAnsi="Georgia" w:cs="Arial"/>
          <w:sz w:val="22"/>
          <w:szCs w:val="22"/>
        </w:rPr>
        <w:t>, 2019 they will hold the Regional library reception.</w:t>
      </w:r>
    </w:p>
    <w:p w14:paraId="26BF471B" w14:textId="77777777" w:rsidR="00840405" w:rsidRPr="00840405" w:rsidRDefault="00840405" w:rsidP="00840405">
      <w:pPr>
        <w:spacing w:after="60"/>
        <w:rPr>
          <w:rFonts w:ascii="Georgia" w:hAnsi="Georgia" w:cs="Arial"/>
          <w:sz w:val="22"/>
          <w:szCs w:val="22"/>
        </w:rPr>
      </w:pPr>
    </w:p>
    <w:p w14:paraId="02F424B9" w14:textId="3E905641" w:rsidR="002F0400" w:rsidRPr="00840405" w:rsidRDefault="002F0400" w:rsidP="002F0400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color w:val="000000"/>
          <w:sz w:val="22"/>
          <w:szCs w:val="22"/>
        </w:rPr>
        <w:t>Planning Board – Arnie Cohen</w:t>
      </w:r>
    </w:p>
    <w:p w14:paraId="6467052D" w14:textId="3EBB8BA2" w:rsidR="00554210" w:rsidRPr="00840405" w:rsidRDefault="00554210" w:rsidP="00554210">
      <w:pPr>
        <w:spacing w:after="60"/>
        <w:ind w:left="360"/>
        <w:rPr>
          <w:rFonts w:ascii="Georgia" w:hAnsi="Georgia" w:cs="Arial"/>
          <w:b/>
          <w:sz w:val="22"/>
          <w:szCs w:val="22"/>
        </w:rPr>
      </w:pPr>
    </w:p>
    <w:p w14:paraId="3BE892E1" w14:textId="7CF037D6" w:rsidR="008F7275" w:rsidRPr="00840405" w:rsidRDefault="00840405" w:rsidP="00840405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</w:t>
      </w:r>
      <w:r w:rsidR="008F7275" w:rsidRPr="00840405">
        <w:rPr>
          <w:rFonts w:ascii="Georgia" w:hAnsi="Georgia" w:cs="Arial"/>
          <w:sz w:val="22"/>
          <w:szCs w:val="22"/>
        </w:rPr>
        <w:t xml:space="preserve"> update at this time.</w:t>
      </w:r>
    </w:p>
    <w:p w14:paraId="1142E6CA" w14:textId="77777777" w:rsidR="008F7275" w:rsidRPr="00840405" w:rsidRDefault="008F7275" w:rsidP="00554210">
      <w:pPr>
        <w:spacing w:after="60"/>
        <w:ind w:left="360"/>
        <w:rPr>
          <w:rFonts w:ascii="Georgia" w:hAnsi="Georgia" w:cs="Arial"/>
          <w:sz w:val="22"/>
          <w:szCs w:val="22"/>
        </w:rPr>
      </w:pPr>
    </w:p>
    <w:p w14:paraId="6B317657" w14:textId="755B15D8" w:rsidR="002F0400" w:rsidRPr="00840405" w:rsidRDefault="002F0400" w:rsidP="002F0400">
      <w:pPr>
        <w:pStyle w:val="ListParagraph"/>
        <w:numPr>
          <w:ilvl w:val="1"/>
          <w:numId w:val="2"/>
        </w:numPr>
        <w:spacing w:after="60"/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color w:val="000000"/>
          <w:sz w:val="22"/>
          <w:szCs w:val="22"/>
        </w:rPr>
        <w:t>Standing Building Committee – Gordon Gladstone</w:t>
      </w:r>
    </w:p>
    <w:p w14:paraId="4261E8E5" w14:textId="39854C46" w:rsidR="00840405" w:rsidRPr="00840405" w:rsidRDefault="00840405" w:rsidP="00840405">
      <w:pPr>
        <w:spacing w:after="60"/>
        <w:rPr>
          <w:rFonts w:ascii="Georgia" w:hAnsi="Georgia" w:cs="Arial"/>
          <w:b/>
          <w:sz w:val="22"/>
          <w:szCs w:val="22"/>
        </w:rPr>
      </w:pPr>
    </w:p>
    <w:p w14:paraId="49CBD96B" w14:textId="211A7A1D" w:rsidR="00840405" w:rsidRPr="00840405" w:rsidRDefault="00840405" w:rsidP="00840405">
      <w:pPr>
        <w:spacing w:after="60"/>
        <w:rPr>
          <w:rFonts w:ascii="Georgia" w:hAnsi="Georgia" w:cs="Arial"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>Gordon Gladstone provided an update with the Standing Building Committee.</w:t>
      </w:r>
    </w:p>
    <w:p w14:paraId="0FCB6C40" w14:textId="7E84E46A" w:rsidR="00840405" w:rsidRPr="00840405" w:rsidRDefault="00840405" w:rsidP="00840405">
      <w:pPr>
        <w:pStyle w:val="ListParagraph"/>
        <w:numPr>
          <w:ilvl w:val="0"/>
          <w:numId w:val="8"/>
        </w:numPr>
        <w:spacing w:after="60"/>
        <w:rPr>
          <w:rFonts w:ascii="Georgia" w:hAnsi="Georgia" w:cs="Arial"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>Forum was held January 24</w:t>
      </w:r>
      <w:r w:rsidRPr="00840405">
        <w:rPr>
          <w:rFonts w:ascii="Georgia" w:hAnsi="Georgia" w:cs="Arial"/>
          <w:sz w:val="22"/>
          <w:szCs w:val="22"/>
          <w:vertAlign w:val="superscript"/>
        </w:rPr>
        <w:t>th</w:t>
      </w:r>
      <w:r w:rsidRPr="00840405">
        <w:rPr>
          <w:rFonts w:ascii="Georgia" w:hAnsi="Georgia" w:cs="Arial"/>
          <w:sz w:val="22"/>
          <w:szCs w:val="22"/>
        </w:rPr>
        <w:t>, 2019 by the School Committee with both architects and OPM presenting.</w:t>
      </w:r>
    </w:p>
    <w:p w14:paraId="074FCB72" w14:textId="746CF28B" w:rsidR="002F0400" w:rsidRPr="00840405" w:rsidRDefault="00840405" w:rsidP="00840405">
      <w:pPr>
        <w:pStyle w:val="ListParagraph"/>
        <w:numPr>
          <w:ilvl w:val="0"/>
          <w:numId w:val="8"/>
        </w:numPr>
        <w:spacing w:after="6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sz w:val="22"/>
          <w:szCs w:val="22"/>
        </w:rPr>
        <w:t xml:space="preserve">They are working with the library moving forward. </w:t>
      </w:r>
    </w:p>
    <w:p w14:paraId="1B3C9335" w14:textId="77777777" w:rsidR="002F0400" w:rsidRPr="00840405" w:rsidRDefault="002F0400" w:rsidP="002F0400">
      <w:pPr>
        <w:spacing w:after="60"/>
        <w:rPr>
          <w:rFonts w:ascii="Georgia" w:hAnsi="Georgia" w:cs="Arial"/>
          <w:b/>
          <w:sz w:val="22"/>
          <w:szCs w:val="22"/>
        </w:rPr>
      </w:pPr>
    </w:p>
    <w:p w14:paraId="7DE813F8" w14:textId="77777777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768A3A9D" w14:textId="1E4E6C0C" w:rsidR="000E3AA9" w:rsidRPr="00840405" w:rsidRDefault="002F0400" w:rsidP="000E3AA9">
      <w:pPr>
        <w:pStyle w:val="Heading2"/>
        <w:numPr>
          <w:ilvl w:val="1"/>
          <w:numId w:val="2"/>
        </w:numPr>
        <w:spacing w:before="0" w:after="60"/>
        <w:ind w:left="144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Library Grant Award Notification</w:t>
      </w:r>
    </w:p>
    <w:p w14:paraId="4B7551AC" w14:textId="77777777" w:rsidR="002F0400" w:rsidRPr="00840405" w:rsidRDefault="002F0400" w:rsidP="002F0400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>FY19 Second Quarter Financials</w:t>
      </w:r>
    </w:p>
    <w:p w14:paraId="6ECB048E" w14:textId="3A18D29D" w:rsidR="002F0400" w:rsidRPr="00840405" w:rsidRDefault="002F0400" w:rsidP="002F0400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>Materials for Three Board Meeting</w:t>
      </w:r>
    </w:p>
    <w:p w14:paraId="65549C56" w14:textId="25D6E4E6" w:rsidR="00963750" w:rsidRPr="00840405" w:rsidRDefault="00963750" w:rsidP="002F0400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 xml:space="preserve">Governors Bakers announcement </w:t>
      </w:r>
    </w:p>
    <w:p w14:paraId="38A378C6" w14:textId="40180793" w:rsidR="00963750" w:rsidRPr="00840405" w:rsidRDefault="00963750" w:rsidP="002F0400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 xml:space="preserve">Revised estimates for the library </w:t>
      </w:r>
    </w:p>
    <w:p w14:paraId="74E758D5" w14:textId="08331AD3" w:rsidR="00963750" w:rsidRPr="00840405" w:rsidRDefault="00963750" w:rsidP="002F0400">
      <w:pPr>
        <w:pStyle w:val="ListParagraph"/>
        <w:numPr>
          <w:ilvl w:val="1"/>
          <w:numId w:val="2"/>
        </w:numPr>
        <w:ind w:left="1440"/>
        <w:rPr>
          <w:rFonts w:ascii="Georgia" w:hAnsi="Georgia" w:cs="Arial"/>
          <w:b/>
          <w:sz w:val="22"/>
          <w:szCs w:val="22"/>
        </w:rPr>
      </w:pPr>
      <w:r w:rsidRPr="00840405">
        <w:rPr>
          <w:rFonts w:ascii="Georgia" w:hAnsi="Georgia" w:cs="Arial"/>
          <w:b/>
          <w:sz w:val="22"/>
          <w:szCs w:val="22"/>
        </w:rPr>
        <w:t xml:space="preserve">Invitation for Legislative Coffee at the library </w:t>
      </w:r>
    </w:p>
    <w:p w14:paraId="491D700C" w14:textId="77777777" w:rsidR="002F0400" w:rsidRPr="00840405" w:rsidRDefault="002F0400" w:rsidP="002F0400">
      <w:pPr>
        <w:rPr>
          <w:rFonts w:ascii="Georgia" w:hAnsi="Georgia" w:cs="Arial"/>
          <w:b/>
          <w:sz w:val="22"/>
          <w:szCs w:val="22"/>
        </w:rPr>
      </w:pPr>
    </w:p>
    <w:p w14:paraId="096064E4" w14:textId="07FD16AC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  <w:vertAlign w:val="superscript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Minutes to be voted: January 14</w:t>
      </w:r>
      <w:r w:rsidRPr="00840405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</w:p>
    <w:p w14:paraId="135B8946" w14:textId="39ADEC2A" w:rsidR="000E33C2" w:rsidRPr="00840405" w:rsidRDefault="000E33C2" w:rsidP="000E33C2">
      <w:pPr>
        <w:rPr>
          <w:rFonts w:ascii="Georgia" w:hAnsi="Georgia"/>
          <w:sz w:val="22"/>
          <w:szCs w:val="22"/>
        </w:rPr>
      </w:pPr>
    </w:p>
    <w:p w14:paraId="44DE28D5" w14:textId="2E10BF95" w:rsidR="00E57D0D" w:rsidRPr="00840405" w:rsidRDefault="000E33C2" w:rsidP="000E33C2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b/>
          <w:sz w:val="22"/>
          <w:szCs w:val="22"/>
        </w:rPr>
        <w:t xml:space="preserve">MOTION: </w:t>
      </w:r>
      <w:r w:rsidRPr="0084040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840405">
        <w:rPr>
          <w:rFonts w:ascii="Georgia" w:hAnsi="Georgia"/>
          <w:sz w:val="22"/>
          <w:szCs w:val="22"/>
        </w:rPr>
        <w:t>Brack</w:t>
      </w:r>
      <w:proofErr w:type="spellEnd"/>
      <w:r w:rsidRPr="00840405">
        <w:rPr>
          <w:rFonts w:ascii="Georgia" w:hAnsi="Georgia"/>
          <w:sz w:val="22"/>
          <w:szCs w:val="22"/>
        </w:rPr>
        <w:t xml:space="preserve"> to approve the January 14</w:t>
      </w:r>
      <w:r w:rsidRPr="00840405">
        <w:rPr>
          <w:rFonts w:ascii="Georgia" w:hAnsi="Georgia"/>
          <w:sz w:val="22"/>
          <w:szCs w:val="22"/>
          <w:vertAlign w:val="superscript"/>
        </w:rPr>
        <w:t>th</w:t>
      </w:r>
      <w:r w:rsidRPr="00840405">
        <w:rPr>
          <w:rFonts w:ascii="Georgia" w:hAnsi="Georgia"/>
          <w:sz w:val="22"/>
          <w:szCs w:val="22"/>
        </w:rPr>
        <w:t xml:space="preserve">, 2019 minutes </w:t>
      </w:r>
      <w:r w:rsidRPr="00840405">
        <w:rPr>
          <w:rFonts w:ascii="Georgia" w:hAnsi="Georgia"/>
          <w:b/>
          <w:sz w:val="22"/>
          <w:szCs w:val="22"/>
        </w:rPr>
        <w:t xml:space="preserve">SECONDED: </w:t>
      </w:r>
      <w:r w:rsidRPr="00840405">
        <w:rPr>
          <w:rFonts w:ascii="Georgia" w:hAnsi="Georgia"/>
          <w:sz w:val="22"/>
          <w:szCs w:val="22"/>
        </w:rPr>
        <w:t xml:space="preserve">by Anja Bernier </w:t>
      </w:r>
      <w:r w:rsidRPr="00840405">
        <w:rPr>
          <w:rFonts w:ascii="Georgia" w:hAnsi="Georgia"/>
          <w:b/>
          <w:sz w:val="22"/>
          <w:szCs w:val="22"/>
        </w:rPr>
        <w:t xml:space="preserve">VOTED: </w:t>
      </w:r>
      <w:r w:rsidRPr="00840405">
        <w:rPr>
          <w:rFonts w:ascii="Georgia" w:hAnsi="Georgia"/>
          <w:sz w:val="22"/>
          <w:szCs w:val="22"/>
        </w:rPr>
        <w:t xml:space="preserve">9-0-2. Patricia-Lee </w:t>
      </w:r>
      <w:proofErr w:type="spellStart"/>
      <w:r w:rsidRPr="00840405">
        <w:rPr>
          <w:rFonts w:ascii="Georgia" w:hAnsi="Georgia"/>
          <w:sz w:val="22"/>
          <w:szCs w:val="22"/>
        </w:rPr>
        <w:t>Achorn</w:t>
      </w:r>
      <w:proofErr w:type="spellEnd"/>
      <w:r w:rsidRPr="00840405">
        <w:rPr>
          <w:rFonts w:ascii="Georgia" w:hAnsi="Georgia"/>
          <w:sz w:val="22"/>
          <w:szCs w:val="22"/>
        </w:rPr>
        <w:t xml:space="preserve"> and Charles Goodman abstained.</w:t>
      </w:r>
      <w:r w:rsidR="00E57D0D" w:rsidRPr="00840405">
        <w:rPr>
          <w:rFonts w:ascii="Georgia" w:hAnsi="Georgia"/>
          <w:sz w:val="22"/>
          <w:szCs w:val="22"/>
        </w:rPr>
        <w:t xml:space="preserve"> </w:t>
      </w:r>
    </w:p>
    <w:p w14:paraId="1DEF1C90" w14:textId="77777777" w:rsidR="002F0400" w:rsidRPr="00840405" w:rsidRDefault="002F0400" w:rsidP="002F0400">
      <w:pPr>
        <w:rPr>
          <w:rFonts w:ascii="Georgia" w:hAnsi="Georgia"/>
          <w:sz w:val="22"/>
          <w:szCs w:val="22"/>
        </w:rPr>
      </w:pPr>
    </w:p>
    <w:p w14:paraId="79278D09" w14:textId="329F9A2A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2FEA1D2B" w14:textId="436DC147" w:rsidR="000E33C2" w:rsidRPr="00840405" w:rsidRDefault="000E33C2" w:rsidP="000E33C2">
      <w:pPr>
        <w:rPr>
          <w:rFonts w:ascii="Georgia" w:hAnsi="Georgia"/>
          <w:sz w:val="22"/>
          <w:szCs w:val="22"/>
        </w:rPr>
      </w:pPr>
    </w:p>
    <w:p w14:paraId="05EF0C67" w14:textId="0C75384A" w:rsidR="008F7275" w:rsidRPr="00840405" w:rsidRDefault="000E33C2" w:rsidP="000E33C2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The next meeting will be held on February 11</w:t>
      </w:r>
      <w:r w:rsidRPr="00840405">
        <w:rPr>
          <w:rFonts w:ascii="Georgia" w:hAnsi="Georgia"/>
          <w:sz w:val="22"/>
          <w:szCs w:val="22"/>
          <w:vertAlign w:val="superscript"/>
        </w:rPr>
        <w:t>th</w:t>
      </w:r>
      <w:r w:rsidRPr="00840405">
        <w:rPr>
          <w:rFonts w:ascii="Georgia" w:hAnsi="Georgia"/>
          <w:sz w:val="22"/>
          <w:szCs w:val="22"/>
        </w:rPr>
        <w:t>, 2019.</w:t>
      </w:r>
    </w:p>
    <w:p w14:paraId="5F64E9B9" w14:textId="77777777" w:rsidR="002F0400" w:rsidRPr="00840405" w:rsidRDefault="002F0400" w:rsidP="002F0400">
      <w:pPr>
        <w:rPr>
          <w:rFonts w:ascii="Georgia" w:hAnsi="Georgia"/>
          <w:sz w:val="22"/>
          <w:szCs w:val="22"/>
        </w:rPr>
      </w:pPr>
    </w:p>
    <w:p w14:paraId="3D674C94" w14:textId="611348AC" w:rsidR="002F0400" w:rsidRPr="00840405" w:rsidRDefault="002F0400" w:rsidP="002F0400">
      <w:pPr>
        <w:pStyle w:val="Heading1"/>
        <w:numPr>
          <w:ilvl w:val="0"/>
          <w:numId w:val="2"/>
        </w:numPr>
        <w:spacing w:before="0" w:after="60"/>
        <w:ind w:left="720"/>
        <w:rPr>
          <w:rFonts w:ascii="Georgia" w:hAnsi="Georgia" w:cs="Arial"/>
          <w:color w:val="auto"/>
          <w:sz w:val="22"/>
          <w:szCs w:val="22"/>
        </w:rPr>
      </w:pPr>
      <w:r w:rsidRPr="00840405">
        <w:rPr>
          <w:rFonts w:ascii="Georgia" w:hAnsi="Georgia" w:cs="Arial"/>
          <w:color w:val="auto"/>
          <w:sz w:val="22"/>
          <w:szCs w:val="22"/>
        </w:rPr>
        <w:t>Adjournment</w:t>
      </w:r>
    </w:p>
    <w:p w14:paraId="3BD7D0B7" w14:textId="616EDB57" w:rsidR="0052653F" w:rsidRPr="00840405" w:rsidRDefault="0052653F" w:rsidP="0052653F">
      <w:pPr>
        <w:rPr>
          <w:rFonts w:ascii="Georgia" w:hAnsi="Georgia"/>
          <w:sz w:val="22"/>
          <w:szCs w:val="22"/>
        </w:rPr>
      </w:pPr>
    </w:p>
    <w:p w14:paraId="74E170CB" w14:textId="7689CFE7" w:rsidR="0052653F" w:rsidRPr="00840405" w:rsidRDefault="0052653F" w:rsidP="0052653F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b/>
          <w:sz w:val="22"/>
          <w:szCs w:val="22"/>
        </w:rPr>
        <w:t xml:space="preserve">MOTION: </w:t>
      </w:r>
      <w:r w:rsidRPr="00840405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840405">
        <w:rPr>
          <w:rFonts w:ascii="Georgia" w:hAnsi="Georgia"/>
          <w:sz w:val="22"/>
          <w:szCs w:val="22"/>
        </w:rPr>
        <w:t>Brack</w:t>
      </w:r>
      <w:proofErr w:type="spellEnd"/>
      <w:r w:rsidRPr="00840405">
        <w:rPr>
          <w:rFonts w:ascii="Georgia" w:hAnsi="Georgia"/>
          <w:sz w:val="22"/>
          <w:szCs w:val="22"/>
        </w:rPr>
        <w:t xml:space="preserve"> to adjourn </w:t>
      </w:r>
      <w:r w:rsidRPr="00840405">
        <w:rPr>
          <w:rFonts w:ascii="Georgia" w:hAnsi="Georgia"/>
          <w:b/>
          <w:sz w:val="22"/>
          <w:szCs w:val="22"/>
        </w:rPr>
        <w:t xml:space="preserve">SECONDED: </w:t>
      </w:r>
      <w:r w:rsidRPr="00840405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840405">
        <w:rPr>
          <w:rFonts w:ascii="Georgia" w:hAnsi="Georgia"/>
          <w:sz w:val="22"/>
          <w:szCs w:val="22"/>
        </w:rPr>
        <w:t>Switlekowski</w:t>
      </w:r>
      <w:proofErr w:type="spellEnd"/>
      <w:r w:rsidRPr="00840405">
        <w:rPr>
          <w:rFonts w:ascii="Georgia" w:hAnsi="Georgia"/>
          <w:sz w:val="22"/>
          <w:szCs w:val="22"/>
        </w:rPr>
        <w:t xml:space="preserve"> </w:t>
      </w:r>
      <w:r w:rsidRPr="00840405">
        <w:rPr>
          <w:rFonts w:ascii="Georgia" w:hAnsi="Georgia"/>
          <w:b/>
          <w:sz w:val="22"/>
          <w:szCs w:val="22"/>
        </w:rPr>
        <w:t xml:space="preserve">VOTED: </w:t>
      </w:r>
      <w:r w:rsidR="000E33C2" w:rsidRPr="00840405">
        <w:rPr>
          <w:rFonts w:ascii="Georgia" w:hAnsi="Georgia"/>
          <w:sz w:val="22"/>
          <w:szCs w:val="22"/>
        </w:rPr>
        <w:t>11-0-0.</w:t>
      </w:r>
    </w:p>
    <w:p w14:paraId="691C8452" w14:textId="060D341B" w:rsidR="00C449C8" w:rsidRPr="00840405" w:rsidRDefault="00C449C8" w:rsidP="00C449C8">
      <w:pPr>
        <w:rPr>
          <w:rFonts w:ascii="Georgia" w:hAnsi="Georgia"/>
          <w:sz w:val="22"/>
          <w:szCs w:val="22"/>
        </w:rPr>
      </w:pPr>
    </w:p>
    <w:p w14:paraId="1B9FC941" w14:textId="5C228044" w:rsidR="00D8544B" w:rsidRPr="00840405" w:rsidRDefault="000E33C2">
      <w:pPr>
        <w:rPr>
          <w:rFonts w:ascii="Georgia" w:hAnsi="Georgia"/>
          <w:sz w:val="22"/>
          <w:szCs w:val="22"/>
        </w:rPr>
      </w:pPr>
      <w:r w:rsidRPr="00840405">
        <w:rPr>
          <w:rFonts w:ascii="Georgia" w:hAnsi="Georgia"/>
          <w:sz w:val="22"/>
          <w:szCs w:val="22"/>
        </w:rPr>
        <w:t>The meeting was adjourned at 8:40 pm.</w:t>
      </w:r>
    </w:p>
    <w:sectPr w:rsidR="00D8544B" w:rsidRPr="00840405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FA4"/>
    <w:multiLevelType w:val="hybridMultilevel"/>
    <w:tmpl w:val="962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C68"/>
    <w:multiLevelType w:val="hybridMultilevel"/>
    <w:tmpl w:val="336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5FE"/>
    <w:multiLevelType w:val="hybridMultilevel"/>
    <w:tmpl w:val="DF5416EE"/>
    <w:lvl w:ilvl="0" w:tplc="F94A3EC4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0F1"/>
    <w:multiLevelType w:val="hybridMultilevel"/>
    <w:tmpl w:val="02F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6F0"/>
    <w:multiLevelType w:val="hybridMultilevel"/>
    <w:tmpl w:val="885E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6E4565D"/>
    <w:multiLevelType w:val="hybridMultilevel"/>
    <w:tmpl w:val="A9C203A0"/>
    <w:lvl w:ilvl="0" w:tplc="E97CD4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5448"/>
    <w:multiLevelType w:val="hybridMultilevel"/>
    <w:tmpl w:val="1C7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00"/>
    <w:rsid w:val="0001027A"/>
    <w:rsid w:val="000603FD"/>
    <w:rsid w:val="000B2924"/>
    <w:rsid w:val="000E33C2"/>
    <w:rsid w:val="000E3AA9"/>
    <w:rsid w:val="000E5F19"/>
    <w:rsid w:val="001216BA"/>
    <w:rsid w:val="001A25A6"/>
    <w:rsid w:val="001E5E65"/>
    <w:rsid w:val="002F0400"/>
    <w:rsid w:val="003D374F"/>
    <w:rsid w:val="003F79BE"/>
    <w:rsid w:val="00427E9F"/>
    <w:rsid w:val="00460178"/>
    <w:rsid w:val="004C10DC"/>
    <w:rsid w:val="0052653F"/>
    <w:rsid w:val="00554210"/>
    <w:rsid w:val="00840405"/>
    <w:rsid w:val="00841507"/>
    <w:rsid w:val="008F7275"/>
    <w:rsid w:val="0091081C"/>
    <w:rsid w:val="00940F09"/>
    <w:rsid w:val="00963750"/>
    <w:rsid w:val="009D5F0A"/>
    <w:rsid w:val="00B15FDF"/>
    <w:rsid w:val="00B62B63"/>
    <w:rsid w:val="00BB4929"/>
    <w:rsid w:val="00C37CD2"/>
    <w:rsid w:val="00C449C8"/>
    <w:rsid w:val="00C45E80"/>
    <w:rsid w:val="00D33F59"/>
    <w:rsid w:val="00D56E49"/>
    <w:rsid w:val="00D8544B"/>
    <w:rsid w:val="00E57D0D"/>
    <w:rsid w:val="00E86E81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CAABE"/>
  <w15:chartTrackingRefBased/>
  <w15:docId w15:val="{087A0DF3-E198-274F-98CC-9C5E1CF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40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40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40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40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40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40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40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40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0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4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40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40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40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40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4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4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4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400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36</cp:revision>
  <dcterms:created xsi:type="dcterms:W3CDTF">2019-01-28T16:48:00Z</dcterms:created>
  <dcterms:modified xsi:type="dcterms:W3CDTF">2019-02-12T20:45:00Z</dcterms:modified>
</cp:coreProperties>
</file>