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3D7D1211" w:rsidR="00244971" w:rsidRDefault="00B06B06" w:rsidP="00244971">
      <w:pPr>
        <w:jc w:val="center"/>
        <w:rPr>
          <w:rFonts w:ascii="Georgia" w:hAnsi="Georgia"/>
          <w:b/>
          <w:bCs/>
          <w:sz w:val="20"/>
          <w:szCs w:val="20"/>
        </w:rPr>
      </w:pPr>
      <w:r>
        <w:rPr>
          <w:rFonts w:ascii="Georgia" w:hAnsi="Georgia"/>
          <w:b/>
          <w:bCs/>
        </w:rPr>
        <w:t xml:space="preserve">Monday, </w:t>
      </w:r>
      <w:r w:rsidR="008E43A0">
        <w:rPr>
          <w:rFonts w:ascii="Georgia" w:hAnsi="Georgia"/>
          <w:b/>
          <w:bCs/>
        </w:rPr>
        <w:t>Ju</w:t>
      </w:r>
      <w:r w:rsidR="000951EE">
        <w:rPr>
          <w:rFonts w:ascii="Georgia" w:hAnsi="Georgia"/>
          <w:b/>
          <w:bCs/>
        </w:rPr>
        <w:t>ly</w:t>
      </w:r>
      <w:r w:rsidR="00435326">
        <w:rPr>
          <w:rFonts w:ascii="Georgia" w:hAnsi="Georgia"/>
          <w:b/>
          <w:bCs/>
        </w:rPr>
        <w:t xml:space="preserve"> </w:t>
      </w:r>
      <w:r w:rsidR="000951EE">
        <w:rPr>
          <w:rFonts w:ascii="Georgia" w:hAnsi="Georgia"/>
          <w:b/>
          <w:bCs/>
        </w:rPr>
        <w:t>12</w:t>
      </w:r>
      <w:r w:rsidR="00E80C4E">
        <w:rPr>
          <w:rFonts w:ascii="Georgia" w:hAnsi="Georgia"/>
          <w:b/>
          <w:bCs/>
        </w:rPr>
        <w:t>, 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2E18CDBF" w14:textId="77777777" w:rsidR="00E550B7" w:rsidRPr="00B2311E" w:rsidRDefault="00E550B7" w:rsidP="00FC0447">
      <w:pPr>
        <w:rPr>
          <w:rFonts w:ascii="Georgia" w:eastAsia="Georgia" w:hAnsi="Georgia" w:cs="Georgia"/>
          <w:color w:val="000000"/>
        </w:rPr>
      </w:pPr>
    </w:p>
    <w:p w14:paraId="127CE951" w14:textId="27CC6A78" w:rsidR="00E32EFD" w:rsidRDefault="00655AF5" w:rsidP="00401153">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Opening Remarks </w:t>
      </w:r>
      <w:r w:rsidR="00FB0631">
        <w:rPr>
          <w:rFonts w:ascii="Georgia" w:eastAsia="Georgia" w:hAnsi="Georgia" w:cs="Georgia"/>
          <w:color w:val="000000"/>
        </w:rPr>
        <w:t>–</w:t>
      </w:r>
      <w:r>
        <w:rPr>
          <w:rFonts w:ascii="Georgia" w:eastAsia="Georgia" w:hAnsi="Georgia" w:cs="Georgia"/>
          <w:color w:val="000000"/>
        </w:rPr>
        <w:t xml:space="preserve"> </w:t>
      </w:r>
      <w:r w:rsidR="00FB0631">
        <w:rPr>
          <w:rFonts w:ascii="Georgia" w:eastAsia="Georgia" w:hAnsi="Georgia" w:cs="Georgia"/>
          <w:color w:val="000000"/>
        </w:rPr>
        <w:t>Chair</w:t>
      </w:r>
    </w:p>
    <w:p w14:paraId="2BF9A274" w14:textId="6E3CE608" w:rsidR="00345B34" w:rsidRDefault="007C7709" w:rsidP="00221689">
      <w:pPr>
        <w:pStyle w:val="ListParagraph"/>
        <w:numPr>
          <w:ilvl w:val="0"/>
          <w:numId w:val="27"/>
        </w:numPr>
        <w:rPr>
          <w:rFonts w:ascii="Georgia" w:eastAsia="Georgia" w:hAnsi="Georgia" w:cs="Georgia"/>
          <w:color w:val="000000"/>
        </w:rPr>
      </w:pPr>
      <w:r>
        <w:rPr>
          <w:rFonts w:ascii="Georgia" w:eastAsia="Georgia" w:hAnsi="Georgia" w:cs="Georgia"/>
          <w:color w:val="000000"/>
        </w:rPr>
        <w:t>Reserve Fund Transfer Requests</w:t>
      </w:r>
    </w:p>
    <w:p w14:paraId="32A7E65A" w14:textId="2407AD43" w:rsidR="001D7929" w:rsidRDefault="001D7929" w:rsidP="00146B3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Review and Finalize </w:t>
      </w:r>
      <w:r w:rsidR="000647AD">
        <w:rPr>
          <w:rFonts w:ascii="Georgia" w:eastAsia="Georgia" w:hAnsi="Georgia" w:cs="Georgia"/>
          <w:color w:val="000000"/>
        </w:rPr>
        <w:t xml:space="preserve">revised </w:t>
      </w:r>
      <w:r w:rsidR="00AD685B">
        <w:rPr>
          <w:rFonts w:ascii="Georgia" w:eastAsia="Georgia" w:hAnsi="Georgia" w:cs="Georgia"/>
          <w:color w:val="000000"/>
        </w:rPr>
        <w:t>Financial Policy Draft</w:t>
      </w:r>
    </w:p>
    <w:p w14:paraId="39EB8B94" w14:textId="7CD9EBED" w:rsidR="005B3A48" w:rsidRPr="00CD5627" w:rsidRDefault="0012278F" w:rsidP="00CD5627">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Library </w:t>
      </w:r>
      <w:r w:rsidR="00D2707A">
        <w:rPr>
          <w:rFonts w:ascii="Georgia" w:eastAsia="Georgia" w:hAnsi="Georgia" w:cs="Georgia"/>
          <w:color w:val="000000"/>
        </w:rPr>
        <w:t xml:space="preserve">correspondence/correction regarding legal </w:t>
      </w:r>
      <w:r w:rsidR="00BA4471">
        <w:rPr>
          <w:rFonts w:ascii="Georgia" w:eastAsia="Georgia" w:hAnsi="Georgia" w:cs="Georgia"/>
          <w:color w:val="000000"/>
        </w:rPr>
        <w:t>fees</w:t>
      </w:r>
    </w:p>
    <w:p w14:paraId="5A7C6120" w14:textId="2DEB60C1" w:rsidR="002336EC" w:rsidRPr="00F86D30" w:rsidRDefault="008705DF" w:rsidP="00F86D30">
      <w:pPr>
        <w:numPr>
          <w:ilvl w:val="0"/>
          <w:numId w:val="27"/>
        </w:numPr>
        <w:rPr>
          <w:rFonts w:ascii="Georgia" w:eastAsia="Georgia" w:hAnsi="Georgia" w:cs="Georgia"/>
        </w:rPr>
      </w:pPr>
      <w:r>
        <w:rPr>
          <w:rFonts w:ascii="Georgia" w:eastAsia="Georgia" w:hAnsi="Georgia" w:cs="Georgia"/>
        </w:rPr>
        <w:t xml:space="preserve">Topics not reasonably anticipated by the Chair in 48 </w:t>
      </w:r>
      <w:proofErr w:type="gramStart"/>
      <w:r>
        <w:rPr>
          <w:rFonts w:ascii="Georgia" w:eastAsia="Georgia" w:hAnsi="Georgia" w:cs="Georgia"/>
        </w:rPr>
        <w:t>hours</w:t>
      </w:r>
      <w:proofErr w:type="gramEnd"/>
    </w:p>
    <w:p w14:paraId="0E015BE6" w14:textId="1F7732E9" w:rsidR="00EA77A1" w:rsidRPr="000B2757" w:rsidRDefault="00C93985" w:rsidP="0098020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3E63D45B" w14:textId="0BA23F58" w:rsidR="00E550B7" w:rsidRDefault="00E550B7" w:rsidP="0098020C">
      <w:pPr>
        <w:rPr>
          <w:rFonts w:ascii="Georgia" w:eastAsia="Georgia" w:hAnsi="Georgia" w:cs="Georgia"/>
        </w:rPr>
      </w:pPr>
    </w:p>
    <w:p w14:paraId="6A64D0C8" w14:textId="77777777" w:rsidR="00F86D30" w:rsidRPr="00B2311E" w:rsidRDefault="00F86D30" w:rsidP="0098020C">
      <w:pPr>
        <w:rPr>
          <w:rFonts w:ascii="Georgia" w:eastAsia="Georgia" w:hAnsi="Georgia" w:cs="Georgia"/>
        </w:rPr>
      </w:pPr>
    </w:p>
    <w:p w14:paraId="5852CD71" w14:textId="438AAB05" w:rsidR="00A16780" w:rsidRPr="00B46493" w:rsidRDefault="00042ED9" w:rsidP="00B46493">
      <w:pPr>
        <w:ind w:firstLine="360"/>
        <w:rPr>
          <w:rFonts w:ascii="Georgia" w:eastAsia="Georgia" w:hAnsi="Georgia" w:cs="Georgia"/>
          <w:color w:val="000000" w:themeColor="text1"/>
        </w:rPr>
      </w:pPr>
      <w:r w:rsidRPr="00B2311E">
        <w:rPr>
          <w:rFonts w:ascii="Georgia" w:eastAsia="Georgia" w:hAnsi="Georgia" w:cs="Georgia"/>
          <w:color w:val="000000" w:themeColor="text1"/>
        </w:rPr>
        <w:t>Next Meeting</w:t>
      </w:r>
      <w:r w:rsidR="000B2757">
        <w:rPr>
          <w:rFonts w:ascii="Georgia" w:eastAsia="Georgia" w:hAnsi="Georgia" w:cs="Georgia"/>
          <w:color w:val="000000" w:themeColor="text1"/>
        </w:rPr>
        <w:t>s</w:t>
      </w:r>
      <w:r w:rsidRPr="00B2311E">
        <w:rPr>
          <w:rFonts w:ascii="Georgia" w:eastAsia="Georgia" w:hAnsi="Georgia" w:cs="Georgia"/>
          <w:color w:val="000000" w:themeColor="text1"/>
        </w:rPr>
        <w:t xml:space="preserve">: </w:t>
      </w:r>
      <w:r w:rsidR="00A85CE3">
        <w:rPr>
          <w:rFonts w:ascii="Georgia" w:eastAsia="Georgia" w:hAnsi="Georgia" w:cs="Georgia"/>
          <w:color w:val="000000" w:themeColor="text1"/>
        </w:rPr>
        <w:tab/>
      </w:r>
      <w:r w:rsidR="000D2378">
        <w:rPr>
          <w:rFonts w:ascii="Georgia" w:eastAsia="Georgia" w:hAnsi="Georgia" w:cs="Georgia"/>
          <w:color w:val="000000" w:themeColor="text1"/>
        </w:rPr>
        <w:t xml:space="preserve">August </w:t>
      </w:r>
      <w:r w:rsidR="00A85CE3">
        <w:rPr>
          <w:rFonts w:ascii="Georgia" w:eastAsia="Georgia" w:hAnsi="Georgia" w:cs="Georgia"/>
          <w:color w:val="000000" w:themeColor="text1"/>
        </w:rPr>
        <w:t>16</w:t>
      </w:r>
      <w:r w:rsidR="004B5D0C">
        <w:rPr>
          <w:rFonts w:ascii="Georgia" w:eastAsia="Georgia" w:hAnsi="Georgia" w:cs="Georgia"/>
          <w:color w:val="000000" w:themeColor="text1"/>
        </w:rPr>
        <w:tab/>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20C96"/>
    <w:rsid w:val="000243B2"/>
    <w:rsid w:val="00036268"/>
    <w:rsid w:val="00036663"/>
    <w:rsid w:val="000419DE"/>
    <w:rsid w:val="00042ED9"/>
    <w:rsid w:val="00044A1F"/>
    <w:rsid w:val="000456FF"/>
    <w:rsid w:val="00046706"/>
    <w:rsid w:val="00056E96"/>
    <w:rsid w:val="0005771A"/>
    <w:rsid w:val="0006078F"/>
    <w:rsid w:val="000629E4"/>
    <w:rsid w:val="00062DE1"/>
    <w:rsid w:val="000647AD"/>
    <w:rsid w:val="000803C6"/>
    <w:rsid w:val="00087A6F"/>
    <w:rsid w:val="000951EE"/>
    <w:rsid w:val="00097C77"/>
    <w:rsid w:val="000A0A15"/>
    <w:rsid w:val="000A320B"/>
    <w:rsid w:val="000A50B8"/>
    <w:rsid w:val="000B2757"/>
    <w:rsid w:val="000B5CA4"/>
    <w:rsid w:val="000B60BA"/>
    <w:rsid w:val="000C3E0E"/>
    <w:rsid w:val="000C4C2F"/>
    <w:rsid w:val="000C5444"/>
    <w:rsid w:val="000D2378"/>
    <w:rsid w:val="000D6154"/>
    <w:rsid w:val="000D6168"/>
    <w:rsid w:val="000E157A"/>
    <w:rsid w:val="000E1E50"/>
    <w:rsid w:val="000F5315"/>
    <w:rsid w:val="000F58EF"/>
    <w:rsid w:val="001038CF"/>
    <w:rsid w:val="00105000"/>
    <w:rsid w:val="00107347"/>
    <w:rsid w:val="00112ECF"/>
    <w:rsid w:val="0012278F"/>
    <w:rsid w:val="00127661"/>
    <w:rsid w:val="001404BF"/>
    <w:rsid w:val="001439C6"/>
    <w:rsid w:val="00143B67"/>
    <w:rsid w:val="00146B3C"/>
    <w:rsid w:val="0014770A"/>
    <w:rsid w:val="00155FB4"/>
    <w:rsid w:val="00167C2C"/>
    <w:rsid w:val="00173E99"/>
    <w:rsid w:val="00175DF5"/>
    <w:rsid w:val="00180695"/>
    <w:rsid w:val="001861E3"/>
    <w:rsid w:val="001A13E9"/>
    <w:rsid w:val="001B1101"/>
    <w:rsid w:val="001D7929"/>
    <w:rsid w:val="001F5443"/>
    <w:rsid w:val="002034AA"/>
    <w:rsid w:val="00205753"/>
    <w:rsid w:val="00206A6B"/>
    <w:rsid w:val="00212865"/>
    <w:rsid w:val="00217954"/>
    <w:rsid w:val="00217BD2"/>
    <w:rsid w:val="00221689"/>
    <w:rsid w:val="0022271C"/>
    <w:rsid w:val="00226D79"/>
    <w:rsid w:val="0022779E"/>
    <w:rsid w:val="002336EC"/>
    <w:rsid w:val="00244971"/>
    <w:rsid w:val="0026159C"/>
    <w:rsid w:val="0027222D"/>
    <w:rsid w:val="00282E5D"/>
    <w:rsid w:val="002954BA"/>
    <w:rsid w:val="002B1491"/>
    <w:rsid w:val="002C09AA"/>
    <w:rsid w:val="002C20EF"/>
    <w:rsid w:val="002C2D03"/>
    <w:rsid w:val="002C7B8E"/>
    <w:rsid w:val="002D453E"/>
    <w:rsid w:val="002E2A89"/>
    <w:rsid w:val="002E3D83"/>
    <w:rsid w:val="002F074C"/>
    <w:rsid w:val="003035A7"/>
    <w:rsid w:val="00311B5F"/>
    <w:rsid w:val="00324533"/>
    <w:rsid w:val="00342DDB"/>
    <w:rsid w:val="00344B99"/>
    <w:rsid w:val="00345B34"/>
    <w:rsid w:val="003758F1"/>
    <w:rsid w:val="00377858"/>
    <w:rsid w:val="00383B94"/>
    <w:rsid w:val="003A0CD9"/>
    <w:rsid w:val="003A2AE7"/>
    <w:rsid w:val="003A388A"/>
    <w:rsid w:val="003A74C4"/>
    <w:rsid w:val="003B35A0"/>
    <w:rsid w:val="003B6E8A"/>
    <w:rsid w:val="003B7697"/>
    <w:rsid w:val="003C76A8"/>
    <w:rsid w:val="003F142A"/>
    <w:rsid w:val="003F339E"/>
    <w:rsid w:val="00401153"/>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A6246"/>
    <w:rsid w:val="004B0984"/>
    <w:rsid w:val="004B5D0C"/>
    <w:rsid w:val="004D29D6"/>
    <w:rsid w:val="004E6A64"/>
    <w:rsid w:val="004F5445"/>
    <w:rsid w:val="004F5B12"/>
    <w:rsid w:val="0050185A"/>
    <w:rsid w:val="00502AAD"/>
    <w:rsid w:val="00522CE0"/>
    <w:rsid w:val="005240AA"/>
    <w:rsid w:val="005422AA"/>
    <w:rsid w:val="00543187"/>
    <w:rsid w:val="00554A0F"/>
    <w:rsid w:val="005704D2"/>
    <w:rsid w:val="00574D16"/>
    <w:rsid w:val="005B3A48"/>
    <w:rsid w:val="005B6842"/>
    <w:rsid w:val="005D0D7B"/>
    <w:rsid w:val="005D19D2"/>
    <w:rsid w:val="005D3822"/>
    <w:rsid w:val="005D62F4"/>
    <w:rsid w:val="005E1FF3"/>
    <w:rsid w:val="005E3937"/>
    <w:rsid w:val="005F0383"/>
    <w:rsid w:val="005F2BA7"/>
    <w:rsid w:val="005F652E"/>
    <w:rsid w:val="006059AB"/>
    <w:rsid w:val="00612201"/>
    <w:rsid w:val="00637407"/>
    <w:rsid w:val="00652626"/>
    <w:rsid w:val="00652E48"/>
    <w:rsid w:val="00655AF5"/>
    <w:rsid w:val="00676C42"/>
    <w:rsid w:val="006971A5"/>
    <w:rsid w:val="006A3A5C"/>
    <w:rsid w:val="006B32DB"/>
    <w:rsid w:val="006C2E2D"/>
    <w:rsid w:val="006C31C7"/>
    <w:rsid w:val="006D0F1E"/>
    <w:rsid w:val="006D2EF8"/>
    <w:rsid w:val="006E6E52"/>
    <w:rsid w:val="006E774E"/>
    <w:rsid w:val="006F465D"/>
    <w:rsid w:val="006F54E2"/>
    <w:rsid w:val="00710591"/>
    <w:rsid w:val="007168DC"/>
    <w:rsid w:val="00724048"/>
    <w:rsid w:val="00730598"/>
    <w:rsid w:val="00732F3C"/>
    <w:rsid w:val="00735CA1"/>
    <w:rsid w:val="00743A32"/>
    <w:rsid w:val="007506AE"/>
    <w:rsid w:val="007654E5"/>
    <w:rsid w:val="00776232"/>
    <w:rsid w:val="0078498E"/>
    <w:rsid w:val="00784DAE"/>
    <w:rsid w:val="00792608"/>
    <w:rsid w:val="007A1EF2"/>
    <w:rsid w:val="007C1AEF"/>
    <w:rsid w:val="007C2CF4"/>
    <w:rsid w:val="007C3E97"/>
    <w:rsid w:val="007C461F"/>
    <w:rsid w:val="007C5597"/>
    <w:rsid w:val="007C7709"/>
    <w:rsid w:val="007D39AF"/>
    <w:rsid w:val="007E54DF"/>
    <w:rsid w:val="00817EC0"/>
    <w:rsid w:val="00820AE3"/>
    <w:rsid w:val="00822C85"/>
    <w:rsid w:val="0084368E"/>
    <w:rsid w:val="00852945"/>
    <w:rsid w:val="00852A3F"/>
    <w:rsid w:val="00862368"/>
    <w:rsid w:val="008705DF"/>
    <w:rsid w:val="00872E2B"/>
    <w:rsid w:val="008870FC"/>
    <w:rsid w:val="00887484"/>
    <w:rsid w:val="008875FE"/>
    <w:rsid w:val="008876EB"/>
    <w:rsid w:val="00893625"/>
    <w:rsid w:val="00894675"/>
    <w:rsid w:val="008B1DC8"/>
    <w:rsid w:val="008C3D62"/>
    <w:rsid w:val="008D57E7"/>
    <w:rsid w:val="008E0DC8"/>
    <w:rsid w:val="008E43A0"/>
    <w:rsid w:val="008E7579"/>
    <w:rsid w:val="008F0FB3"/>
    <w:rsid w:val="008F278A"/>
    <w:rsid w:val="008F4602"/>
    <w:rsid w:val="008F5189"/>
    <w:rsid w:val="00902342"/>
    <w:rsid w:val="00914DCF"/>
    <w:rsid w:val="009215E9"/>
    <w:rsid w:val="00926F1D"/>
    <w:rsid w:val="00930C99"/>
    <w:rsid w:val="009526B2"/>
    <w:rsid w:val="0095497A"/>
    <w:rsid w:val="00957CB1"/>
    <w:rsid w:val="009637B9"/>
    <w:rsid w:val="009666EC"/>
    <w:rsid w:val="00970435"/>
    <w:rsid w:val="009731DC"/>
    <w:rsid w:val="0098020C"/>
    <w:rsid w:val="009816F7"/>
    <w:rsid w:val="00984B43"/>
    <w:rsid w:val="009A032D"/>
    <w:rsid w:val="009A391A"/>
    <w:rsid w:val="009A70F6"/>
    <w:rsid w:val="009B02D9"/>
    <w:rsid w:val="009B37D3"/>
    <w:rsid w:val="009C276B"/>
    <w:rsid w:val="009E533B"/>
    <w:rsid w:val="009F4CB7"/>
    <w:rsid w:val="009F7ED7"/>
    <w:rsid w:val="00A12041"/>
    <w:rsid w:val="00A16780"/>
    <w:rsid w:val="00A222D5"/>
    <w:rsid w:val="00A30B8D"/>
    <w:rsid w:val="00A3676E"/>
    <w:rsid w:val="00A42EF2"/>
    <w:rsid w:val="00A46539"/>
    <w:rsid w:val="00A569FA"/>
    <w:rsid w:val="00A716DD"/>
    <w:rsid w:val="00A814EE"/>
    <w:rsid w:val="00A85CE3"/>
    <w:rsid w:val="00A92DED"/>
    <w:rsid w:val="00A97271"/>
    <w:rsid w:val="00A972A5"/>
    <w:rsid w:val="00AB450F"/>
    <w:rsid w:val="00AC0238"/>
    <w:rsid w:val="00AC04ED"/>
    <w:rsid w:val="00AD01C1"/>
    <w:rsid w:val="00AD4F8E"/>
    <w:rsid w:val="00AD685B"/>
    <w:rsid w:val="00AE6125"/>
    <w:rsid w:val="00AF00C6"/>
    <w:rsid w:val="00AF0B7E"/>
    <w:rsid w:val="00AF440D"/>
    <w:rsid w:val="00AF5B7F"/>
    <w:rsid w:val="00AF6F17"/>
    <w:rsid w:val="00B06B06"/>
    <w:rsid w:val="00B10DE7"/>
    <w:rsid w:val="00B13C86"/>
    <w:rsid w:val="00B17DC8"/>
    <w:rsid w:val="00B2311E"/>
    <w:rsid w:val="00B25EF5"/>
    <w:rsid w:val="00B30FE5"/>
    <w:rsid w:val="00B458B4"/>
    <w:rsid w:val="00B46493"/>
    <w:rsid w:val="00B74CA2"/>
    <w:rsid w:val="00B753C7"/>
    <w:rsid w:val="00B85202"/>
    <w:rsid w:val="00B91B4D"/>
    <w:rsid w:val="00B92F79"/>
    <w:rsid w:val="00B96ED9"/>
    <w:rsid w:val="00BA307E"/>
    <w:rsid w:val="00BA4471"/>
    <w:rsid w:val="00BA4C0B"/>
    <w:rsid w:val="00BB5919"/>
    <w:rsid w:val="00BC1BA4"/>
    <w:rsid w:val="00BC2CB9"/>
    <w:rsid w:val="00BC731E"/>
    <w:rsid w:val="00BD45FE"/>
    <w:rsid w:val="00BF2240"/>
    <w:rsid w:val="00BF7590"/>
    <w:rsid w:val="00C0123B"/>
    <w:rsid w:val="00C0256B"/>
    <w:rsid w:val="00C174BE"/>
    <w:rsid w:val="00C2300E"/>
    <w:rsid w:val="00C3065E"/>
    <w:rsid w:val="00C34BE0"/>
    <w:rsid w:val="00C40DE8"/>
    <w:rsid w:val="00C415B4"/>
    <w:rsid w:val="00C57087"/>
    <w:rsid w:val="00C713B8"/>
    <w:rsid w:val="00C73D1E"/>
    <w:rsid w:val="00C93985"/>
    <w:rsid w:val="00CD5627"/>
    <w:rsid w:val="00CD6C79"/>
    <w:rsid w:val="00CE6759"/>
    <w:rsid w:val="00CF32AB"/>
    <w:rsid w:val="00CF33C3"/>
    <w:rsid w:val="00CF704D"/>
    <w:rsid w:val="00CF7A5E"/>
    <w:rsid w:val="00D02921"/>
    <w:rsid w:val="00D034E6"/>
    <w:rsid w:val="00D04D0D"/>
    <w:rsid w:val="00D0597F"/>
    <w:rsid w:val="00D102BC"/>
    <w:rsid w:val="00D22BB2"/>
    <w:rsid w:val="00D2707A"/>
    <w:rsid w:val="00D27210"/>
    <w:rsid w:val="00D54701"/>
    <w:rsid w:val="00D57731"/>
    <w:rsid w:val="00D6045A"/>
    <w:rsid w:val="00D61B1B"/>
    <w:rsid w:val="00D62D1C"/>
    <w:rsid w:val="00D65D2C"/>
    <w:rsid w:val="00D82948"/>
    <w:rsid w:val="00DA0F9C"/>
    <w:rsid w:val="00DA1653"/>
    <w:rsid w:val="00DB79B4"/>
    <w:rsid w:val="00DD2DB3"/>
    <w:rsid w:val="00DE58D7"/>
    <w:rsid w:val="00DF18C5"/>
    <w:rsid w:val="00E13701"/>
    <w:rsid w:val="00E21F0F"/>
    <w:rsid w:val="00E32EFD"/>
    <w:rsid w:val="00E34670"/>
    <w:rsid w:val="00E35773"/>
    <w:rsid w:val="00E4217F"/>
    <w:rsid w:val="00E550B7"/>
    <w:rsid w:val="00E714D1"/>
    <w:rsid w:val="00E80C4E"/>
    <w:rsid w:val="00E95C74"/>
    <w:rsid w:val="00E979FA"/>
    <w:rsid w:val="00EA3BD1"/>
    <w:rsid w:val="00EA77A1"/>
    <w:rsid w:val="00EC50B8"/>
    <w:rsid w:val="00EC6A2B"/>
    <w:rsid w:val="00ED01DF"/>
    <w:rsid w:val="00ED14BC"/>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4269"/>
    <w:rsid w:val="00F86D30"/>
    <w:rsid w:val="00F925CC"/>
    <w:rsid w:val="00FA452D"/>
    <w:rsid w:val="00FA65D6"/>
    <w:rsid w:val="00FB0631"/>
    <w:rsid w:val="00FB6075"/>
    <w:rsid w:val="00FB6A22"/>
    <w:rsid w:val="00FC0447"/>
    <w:rsid w:val="00FC1C6A"/>
    <w:rsid w:val="00FD7B70"/>
    <w:rsid w:val="00FE43EF"/>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2</cp:revision>
  <cp:lastPrinted>2017-12-26T20:12:00Z</cp:lastPrinted>
  <dcterms:created xsi:type="dcterms:W3CDTF">2021-07-08T13:14:00Z</dcterms:created>
  <dcterms:modified xsi:type="dcterms:W3CDTF">2021-07-08T13:14:00Z</dcterms:modified>
</cp:coreProperties>
</file>