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7607" w14:textId="77777777" w:rsidR="00285A4E" w:rsidRDefault="003A42CF">
      <w:pPr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6719B" wp14:editId="16911E61">
            <wp:simplePos x="0" y="0"/>
            <wp:positionH relativeFrom="column">
              <wp:posOffset>-114299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4" name="image2.png" descr="Town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wn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472543" wp14:editId="3C6D53C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 distT="0" distB="0" distL="114300" distR="1143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F9D7" w14:textId="77777777" w:rsidR="00887484" w:rsidRDefault="003A42CF" w:rsidP="00887484"/>
                          <w:p w14:paraId="43A78812" w14:textId="77777777" w:rsidR="00887484" w:rsidRDefault="003A42CF" w:rsidP="00887484"/>
                          <w:p w14:paraId="0D1BE1A6" w14:textId="77777777" w:rsidR="00887484" w:rsidRDefault="003A42CF" w:rsidP="00887484"/>
                          <w:p w14:paraId="01AC5F3F" w14:textId="77777777" w:rsidR="00887484" w:rsidRDefault="003A42CF" w:rsidP="00887484"/>
                          <w:p w14:paraId="4CCEA15E" w14:textId="77777777" w:rsidR="00887484" w:rsidRDefault="003A42CF" w:rsidP="00887484"/>
                          <w:p w14:paraId="2E1176CF" w14:textId="77777777" w:rsidR="00887484" w:rsidRDefault="003A42CF" w:rsidP="00887484"/>
                          <w:p w14:paraId="6F079DA4" w14:textId="77777777" w:rsidR="00887484" w:rsidRDefault="003A42CF" w:rsidP="00887484"/>
                          <w:p w14:paraId="1237907F" w14:textId="77777777" w:rsidR="00887484" w:rsidRDefault="003A42CF" w:rsidP="00887484"/>
                          <w:p w14:paraId="78AF0B9C" w14:textId="77777777" w:rsidR="00887484" w:rsidRDefault="003A42CF" w:rsidP="00887484"/>
                          <w:p w14:paraId="6E5D57B4" w14:textId="77777777" w:rsidR="00887484" w:rsidRDefault="003A42CF" w:rsidP="00887484"/>
                          <w:p w14:paraId="0DFA944C" w14:textId="77777777" w:rsidR="00887484" w:rsidRDefault="003A42CF" w:rsidP="00887484"/>
                          <w:p w14:paraId="6117DD7B" w14:textId="77777777" w:rsidR="00887484" w:rsidRDefault="003A42CF" w:rsidP="00887484"/>
                          <w:p w14:paraId="6B98A886" w14:textId="77777777" w:rsidR="00887484" w:rsidRDefault="003A42CF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72543" id="Rectangle 3" o:spid="_x0000_s1026" style="position:absolute;margin-left:378pt;margin-top:9pt;width:171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JKJwIAAEgEAAAOAAAAZHJzL2Uyb0RvYy54bWysVNuO0zAQfUfiHyy/01za0t2o6WrVpQhp&#10;gRULH+A4TmLh2GbsNilfz9jpdrvAEyIPlsczPj5zZibrm7FX5CDASaNLms1SSoTmppa6Lem3r7s3&#10;V5Q4z3TNlNGipEfh6M3m9av1YAuRm86oWgBBEO2KwZa0894WSeJ4J3rmZsYKjc7GQM88mtAmNbAB&#10;0XuV5Gn6NhkM1BYMF87h6d3kpJuI3zSC+89N44QnqqTIzccV4lqFNdmsWdECs53kJxrsH1j0TGp8&#10;9Ax1xzwje5B/QPWSg3Gm8TNu+sQ0jeQi5oDZZOlv2Tx2zIqYC4rj7Fkm9/9g+afDAxBZl3ROiWY9&#10;lugLisZ0qwSZB3kG6wqMerQPEBJ09t7w745os+0wStwCmKETrEZSWYhPXlwIhsOrpBo+mhrR2d6b&#10;qNTYQB8AUQMyxoIczwURoyccD/Nsla1SrBtHX75I0zka4Q1WPF234Px7YXoSNiUFJB/h2eHe+Sn0&#10;KSTSN0rWO6lUNKCttgrIgWF37OJ3QneXYUqToaTXy3wZkV/43CVEGr+/QfTSY5sr2Zf06hzEiqDb&#10;O10jTVZ4JtW0x+yUPgkZtJtq4MdqxMAgaGXqI0oKZmpnHD/cdAZ+UjJgK5fU/dgzEJSoDxrLcp0t&#10;FqH3o7FYrnI04NJTXXqY5ghVUk/JtN36aV72FmTb4UtZlEGbWyxlI6PIz6xOvLFdY5lOoxXm4dKO&#10;Uc8/gM0vAAAA//8DAFBLAwQUAAYACAAAACEAdjRRyN4AAAALAQAADwAAAGRycy9kb3ducmV2Lnht&#10;bEyPQU/DMAyF70j8h8hI3FjCJsZamk4INCSOW3fhljamLTRO1aRb4dfjnsbJtr6n5/ey7eQ6ccIh&#10;tJ403C8UCKTK25ZqDcdid7cBEaIhazpPqOEHA2zz66vMpNafaY+nQ6wFm1BIjYYmxj6VMlQNOhMW&#10;vkdi9ukHZyKfQy3tYM5s7jq5VGotnWmJPzSmx5cGq+/D6DSU7fJofvfFm3LJbhXfp+Jr/HjV+vZm&#10;en4CEXGKFzHM8Tk65Jyp9CPZIDoNjw9r7hIZbHjOApXMW6lhlTCSeSb/d8j/AAAA//8DAFBLAQIt&#10;ABQABgAIAAAAIQC2gziS/gAAAOEBAAATAAAAAAAAAAAAAAAAAAAAAABbQ29udGVudF9UeXBlc10u&#10;eG1sUEsBAi0AFAAGAAgAAAAhADj9If/WAAAAlAEAAAsAAAAAAAAAAAAAAAAALwEAAF9yZWxzLy5y&#10;ZWxzUEsBAi0AFAAGAAgAAAAhAOHAkkonAgAASAQAAA4AAAAAAAAAAAAAAAAALgIAAGRycy9lMm9E&#10;b2MueG1sUEsBAi0AFAAGAAgAAAAhAHY0UcjeAAAACwEAAA8AAAAAAAAAAAAAAAAAgQQAAGRycy9k&#10;b3ducmV2LnhtbFBLBQYAAAAABAAEAPMAAACMBQAAAAA=&#10;">
                <v:textbox>
                  <w:txbxContent>
                    <w:p w14:paraId="4932F9D7" w14:textId="77777777" w:rsidR="00887484" w:rsidRDefault="003A42CF" w:rsidP="00887484"/>
                    <w:p w14:paraId="43A78812" w14:textId="77777777" w:rsidR="00887484" w:rsidRDefault="003A42CF" w:rsidP="00887484"/>
                    <w:p w14:paraId="0D1BE1A6" w14:textId="77777777" w:rsidR="00887484" w:rsidRDefault="003A42CF" w:rsidP="00887484"/>
                    <w:p w14:paraId="01AC5F3F" w14:textId="77777777" w:rsidR="00887484" w:rsidRDefault="003A42CF" w:rsidP="00887484"/>
                    <w:p w14:paraId="4CCEA15E" w14:textId="77777777" w:rsidR="00887484" w:rsidRDefault="003A42CF" w:rsidP="00887484"/>
                    <w:p w14:paraId="2E1176CF" w14:textId="77777777" w:rsidR="00887484" w:rsidRDefault="003A42CF" w:rsidP="00887484"/>
                    <w:p w14:paraId="6F079DA4" w14:textId="77777777" w:rsidR="00887484" w:rsidRDefault="003A42CF" w:rsidP="00887484"/>
                    <w:p w14:paraId="1237907F" w14:textId="77777777" w:rsidR="00887484" w:rsidRDefault="003A42CF" w:rsidP="00887484"/>
                    <w:p w14:paraId="78AF0B9C" w14:textId="77777777" w:rsidR="00887484" w:rsidRDefault="003A42CF" w:rsidP="00887484"/>
                    <w:p w14:paraId="6E5D57B4" w14:textId="77777777" w:rsidR="00887484" w:rsidRDefault="003A42CF" w:rsidP="00887484"/>
                    <w:p w14:paraId="0DFA944C" w14:textId="77777777" w:rsidR="00887484" w:rsidRDefault="003A42CF" w:rsidP="00887484"/>
                    <w:p w14:paraId="6117DD7B" w14:textId="77777777" w:rsidR="00887484" w:rsidRDefault="003A42CF" w:rsidP="00887484"/>
                    <w:p w14:paraId="6B98A886" w14:textId="77777777" w:rsidR="00887484" w:rsidRDefault="003A42CF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E4934F" w14:textId="77777777" w:rsidR="00285A4E" w:rsidRDefault="003A42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SHARON</w:t>
      </w:r>
    </w:p>
    <w:p w14:paraId="5BF3E9FB" w14:textId="77777777" w:rsidR="00285A4E" w:rsidRDefault="00285A4E">
      <w:pPr>
        <w:jc w:val="center"/>
        <w:rPr>
          <w:b/>
          <w:sz w:val="32"/>
          <w:szCs w:val="32"/>
        </w:rPr>
      </w:pPr>
    </w:p>
    <w:p w14:paraId="37642970" w14:textId="77777777" w:rsidR="00285A4E" w:rsidRDefault="003A42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NOTICE</w:t>
      </w:r>
    </w:p>
    <w:p w14:paraId="1896782B" w14:textId="77777777" w:rsidR="00285A4E" w:rsidRDefault="00285A4E">
      <w:pPr>
        <w:jc w:val="center"/>
        <w:rPr>
          <w:b/>
          <w:sz w:val="40"/>
          <w:szCs w:val="40"/>
        </w:rPr>
      </w:pPr>
    </w:p>
    <w:p w14:paraId="5F8CD23A" w14:textId="77777777" w:rsidR="00285A4E" w:rsidRDefault="00285A4E">
      <w:pPr>
        <w:jc w:val="center"/>
        <w:rPr>
          <w:b/>
          <w:sz w:val="40"/>
          <w:szCs w:val="40"/>
        </w:rPr>
      </w:pPr>
    </w:p>
    <w:p w14:paraId="3869D549" w14:textId="77777777" w:rsidR="00285A4E" w:rsidRDefault="00285A4E">
      <w:pPr>
        <w:jc w:val="center"/>
        <w:rPr>
          <w:b/>
          <w:sz w:val="40"/>
          <w:szCs w:val="40"/>
        </w:rPr>
      </w:pPr>
    </w:p>
    <w:p w14:paraId="4F281FAB" w14:textId="77777777" w:rsidR="00285A4E" w:rsidRDefault="00285A4E">
      <w:pPr>
        <w:jc w:val="center"/>
        <w:rPr>
          <w:b/>
          <w:sz w:val="40"/>
          <w:szCs w:val="40"/>
        </w:rPr>
      </w:pPr>
    </w:p>
    <w:p w14:paraId="5153CE45" w14:textId="77777777" w:rsidR="00285A4E" w:rsidRDefault="00285A4E">
      <w:pPr>
        <w:jc w:val="center"/>
        <w:rPr>
          <w:b/>
          <w:sz w:val="20"/>
          <w:szCs w:val="20"/>
        </w:rPr>
      </w:pPr>
    </w:p>
    <w:p w14:paraId="171CFD2B" w14:textId="77777777" w:rsidR="00285A4E" w:rsidRDefault="00285A4E">
      <w:pPr>
        <w:jc w:val="center"/>
        <w:rPr>
          <w:b/>
          <w:sz w:val="20"/>
          <w:szCs w:val="20"/>
        </w:rPr>
      </w:pPr>
    </w:p>
    <w:p w14:paraId="4E2914C4" w14:textId="77777777" w:rsidR="00285A4E" w:rsidRDefault="00285A4E">
      <w:pPr>
        <w:jc w:val="center"/>
        <w:rPr>
          <w:b/>
          <w:sz w:val="20"/>
          <w:szCs w:val="20"/>
        </w:rPr>
      </w:pPr>
    </w:p>
    <w:p w14:paraId="190E7B3F" w14:textId="77777777" w:rsidR="00285A4E" w:rsidRDefault="003A4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POSTED IN ACCORDANCE WITH THE PROVISIONS OF M.G.L. CHAPTER 39 SECTION 23A AS AMENDED.</w:t>
      </w:r>
    </w:p>
    <w:p w14:paraId="5B9AE3C5" w14:textId="77777777" w:rsidR="00285A4E" w:rsidRDefault="00285A4E">
      <w:pPr>
        <w:jc w:val="center"/>
        <w:rPr>
          <w:b/>
        </w:rPr>
      </w:pPr>
    </w:p>
    <w:p w14:paraId="6020EC22" w14:textId="77777777" w:rsidR="00285A4E" w:rsidRDefault="003A42CF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FINANCE COMMITTEE</w:t>
      </w:r>
    </w:p>
    <w:p w14:paraId="6A0FBFF2" w14:textId="478F19B2" w:rsidR="00285A4E" w:rsidRDefault="003A42CF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8"/>
          <w:szCs w:val="28"/>
        </w:rPr>
        <w:t>Wednesday</w:t>
      </w:r>
      <w:bookmarkStart w:id="0" w:name="_GoBack"/>
      <w:bookmarkEnd w:id="0"/>
      <w:r>
        <w:rPr>
          <w:rFonts w:ascii="Georgia" w:eastAsia="Georgia" w:hAnsi="Georgia" w:cs="Georgia"/>
          <w:b/>
        </w:rPr>
        <w:t>, January 8, 2020</w:t>
      </w:r>
    </w:p>
    <w:p w14:paraId="7943A0D2" w14:textId="77777777" w:rsidR="00285A4E" w:rsidRDefault="003A42CF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7:00 p.m.</w:t>
      </w:r>
    </w:p>
    <w:p w14:paraId="327D866F" w14:textId="77777777" w:rsidR="00285A4E" w:rsidRDefault="003A42CF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Sharon Middle School, 75 Mountain Street</w:t>
      </w:r>
    </w:p>
    <w:p w14:paraId="149B2AC4" w14:textId="77777777" w:rsidR="00285A4E" w:rsidRDefault="00285A4E">
      <w:pPr>
        <w:jc w:val="center"/>
        <w:rPr>
          <w:rFonts w:ascii="Georgia" w:eastAsia="Georgia" w:hAnsi="Georgia" w:cs="Georgia"/>
          <w:b/>
        </w:rPr>
      </w:pPr>
    </w:p>
    <w:p w14:paraId="1FC45DE6" w14:textId="77777777" w:rsidR="00285A4E" w:rsidRDefault="00285A4E">
      <w:pPr>
        <w:rPr>
          <w:rFonts w:ascii="Georgia" w:eastAsia="Georgia" w:hAnsi="Georgia" w:cs="Georgia"/>
          <w:b/>
          <w:u w:val="single"/>
        </w:rPr>
      </w:pPr>
    </w:p>
    <w:p w14:paraId="4B52F8FA" w14:textId="77777777" w:rsidR="00285A4E" w:rsidRDefault="003A42CF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AGENDA</w:t>
      </w:r>
    </w:p>
    <w:p w14:paraId="4926600B" w14:textId="77777777" w:rsidR="00285A4E" w:rsidRDefault="00285A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03F5BF0" w14:textId="77777777" w:rsidR="00285A4E" w:rsidRDefault="00285A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9B6ED23" w14:textId="1CD9CF7C" w:rsidR="00285A4E" w:rsidRDefault="003A42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Sharon Schools </w:t>
      </w:r>
      <w:r>
        <w:rPr>
          <w:rFonts w:ascii="Georgia" w:eastAsia="Georgia" w:hAnsi="Georgia" w:cs="Georgia"/>
          <w:color w:val="000000"/>
        </w:rPr>
        <w:t>Fiscal Update</w:t>
      </w:r>
      <w:r>
        <w:rPr>
          <w:rFonts w:ascii="Georgia" w:eastAsia="Georgia" w:hAnsi="Georgia" w:cs="Georgia"/>
          <w:color w:val="000000"/>
        </w:rPr>
        <w:t xml:space="preserve"> to the School Committee and Finance Committee </w:t>
      </w:r>
      <w:r>
        <w:rPr>
          <w:rFonts w:ascii="Georgia" w:eastAsia="Georgia" w:hAnsi="Georgia" w:cs="Georgia"/>
          <w:color w:val="000000"/>
        </w:rPr>
        <w:t>- Q2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>B</w:t>
      </w:r>
      <w:r>
        <w:rPr>
          <w:rFonts w:ascii="Georgia" w:eastAsia="Georgia" w:hAnsi="Georgia" w:cs="Georgia"/>
          <w:color w:val="000000"/>
        </w:rPr>
        <w:t xml:space="preserve">udget </w:t>
      </w:r>
      <w:r>
        <w:rPr>
          <w:rFonts w:ascii="Georgia" w:eastAsia="Georgia" w:hAnsi="Georgia" w:cs="Georgia"/>
          <w:color w:val="000000"/>
        </w:rPr>
        <w:t>R</w:t>
      </w:r>
      <w:r>
        <w:rPr>
          <w:rFonts w:ascii="Georgia" w:eastAsia="Georgia" w:hAnsi="Georgia" w:cs="Georgia"/>
          <w:color w:val="000000"/>
        </w:rPr>
        <w:t>eport</w:t>
      </w:r>
    </w:p>
    <w:p w14:paraId="79B44794" w14:textId="77777777" w:rsidR="00285A4E" w:rsidRDefault="003A42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The Finance Committee will be attending the Sharon School Committee meeting </w:t>
      </w:r>
      <w:r>
        <w:rPr>
          <w:rFonts w:ascii="Georgia" w:eastAsia="Georgia" w:hAnsi="Georgia" w:cs="Georgia"/>
          <w:color w:val="000000"/>
        </w:rPr>
        <w:t xml:space="preserve">and part of a joint committee discussion </w:t>
      </w:r>
      <w:r>
        <w:rPr>
          <w:rFonts w:ascii="Georgia" w:eastAsia="Georgia" w:hAnsi="Georgia" w:cs="Georgia"/>
          <w:color w:val="000000"/>
        </w:rPr>
        <w:t>for this agenda item.</w:t>
      </w:r>
    </w:p>
    <w:p w14:paraId="142B0050" w14:textId="77777777" w:rsidR="00285A4E" w:rsidRDefault="00285A4E">
      <w:pPr>
        <w:rPr>
          <w:rFonts w:ascii="Georgia" w:eastAsia="Georgia" w:hAnsi="Georgia" w:cs="Georgia"/>
        </w:rPr>
      </w:pPr>
    </w:p>
    <w:p w14:paraId="50B7C72A" w14:textId="77777777" w:rsidR="00285A4E" w:rsidRDefault="00285A4E">
      <w:pPr>
        <w:rPr>
          <w:rFonts w:ascii="Georgia" w:eastAsia="Georgia" w:hAnsi="Georgia" w:cs="Georgia"/>
        </w:rPr>
      </w:pPr>
    </w:p>
    <w:p w14:paraId="356088C0" w14:textId="77777777" w:rsidR="00285A4E" w:rsidRDefault="00285A4E">
      <w:pPr>
        <w:rPr>
          <w:rFonts w:ascii="Georgia" w:eastAsia="Georgia" w:hAnsi="Georgia" w:cs="Georgia"/>
        </w:rPr>
      </w:pPr>
    </w:p>
    <w:p w14:paraId="536AF634" w14:textId="77777777" w:rsidR="00285A4E" w:rsidRDefault="00285A4E">
      <w:pPr>
        <w:rPr>
          <w:rFonts w:ascii="Georgia" w:eastAsia="Georgia" w:hAnsi="Georgia" w:cs="Georgia"/>
        </w:rPr>
      </w:pPr>
    </w:p>
    <w:p w14:paraId="49741B88" w14:textId="77777777" w:rsidR="00285A4E" w:rsidRDefault="003A42CF">
      <w:pPr>
        <w:ind w:firstLine="720"/>
        <w:rPr>
          <w:rFonts w:ascii="Georgia" w:eastAsia="Georgia" w:hAnsi="Georgia" w:cs="Georgia"/>
        </w:rPr>
      </w:pPr>
      <w:bookmarkStart w:id="1" w:name="_gjdgxs" w:colFirst="0" w:colLast="0"/>
      <w:bookmarkEnd w:id="1"/>
      <w:r>
        <w:rPr>
          <w:rFonts w:ascii="Georgia" w:eastAsia="Georgia" w:hAnsi="Georgia" w:cs="Georgia"/>
        </w:rPr>
        <w:t xml:space="preserve">Next meetings: </w:t>
      </w:r>
      <w:r>
        <w:rPr>
          <w:rFonts w:ascii="Georgia" w:eastAsia="Georgia" w:hAnsi="Georgia" w:cs="Georgia"/>
        </w:rPr>
        <w:tab/>
        <w:t>January 27</w:t>
      </w:r>
      <w:r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</w:t>
      </w:r>
    </w:p>
    <w:p w14:paraId="065106CD" w14:textId="77777777" w:rsidR="00285A4E" w:rsidRDefault="003A42CF">
      <w:pPr>
        <w:ind w:left="21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10</w:t>
      </w:r>
      <w:r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</w:t>
      </w:r>
    </w:p>
    <w:p w14:paraId="6D7EAA81" w14:textId="77777777" w:rsidR="00285A4E" w:rsidRDefault="003A42CF">
      <w:pPr>
        <w:ind w:left="2160" w:firstLine="720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>February 24</w:t>
      </w:r>
      <w:r>
        <w:rPr>
          <w:rFonts w:ascii="Georgia" w:eastAsia="Georgia" w:hAnsi="Georgia" w:cs="Georgia"/>
          <w:vertAlign w:val="superscript"/>
        </w:rPr>
        <w:t>th</w:t>
      </w:r>
    </w:p>
    <w:p w14:paraId="2F60145F" w14:textId="77777777" w:rsidR="00285A4E" w:rsidRDefault="00285A4E">
      <w:pPr>
        <w:rPr>
          <w:rFonts w:ascii="Arial" w:eastAsia="Arial" w:hAnsi="Arial" w:cs="Arial"/>
        </w:rPr>
      </w:pPr>
    </w:p>
    <w:p w14:paraId="13FA3D95" w14:textId="77777777" w:rsidR="00285A4E" w:rsidRDefault="00285A4E">
      <w:pPr>
        <w:jc w:val="center"/>
        <w:rPr>
          <w:rFonts w:ascii="Georgia" w:eastAsia="Georgia" w:hAnsi="Georgia" w:cs="Georgia"/>
          <w:i/>
          <w:color w:val="000000"/>
          <w:u w:val="single"/>
        </w:rPr>
      </w:pPr>
    </w:p>
    <w:p w14:paraId="02193208" w14:textId="77777777" w:rsidR="00285A4E" w:rsidRDefault="00285A4E">
      <w:pPr>
        <w:jc w:val="center"/>
        <w:rPr>
          <w:rFonts w:ascii="Georgia" w:eastAsia="Georgia" w:hAnsi="Georgia" w:cs="Georgia"/>
          <w:i/>
          <w:color w:val="000000"/>
          <w:u w:val="single"/>
        </w:rPr>
      </w:pPr>
    </w:p>
    <w:p w14:paraId="1BA11987" w14:textId="77777777" w:rsidR="00285A4E" w:rsidRDefault="00285A4E">
      <w:pPr>
        <w:jc w:val="center"/>
        <w:rPr>
          <w:rFonts w:ascii="Georgia" w:eastAsia="Georgia" w:hAnsi="Georgia" w:cs="Georgia"/>
          <w:i/>
          <w:color w:val="000000"/>
          <w:u w:val="single"/>
        </w:rPr>
      </w:pPr>
    </w:p>
    <w:p w14:paraId="0E5D0180" w14:textId="77777777" w:rsidR="00285A4E" w:rsidRDefault="00285A4E">
      <w:pPr>
        <w:jc w:val="center"/>
        <w:rPr>
          <w:rFonts w:ascii="Georgia" w:eastAsia="Georgia" w:hAnsi="Georgia" w:cs="Georgia"/>
          <w:i/>
          <w:color w:val="000000"/>
          <w:u w:val="single"/>
        </w:rPr>
      </w:pPr>
    </w:p>
    <w:p w14:paraId="210F517C" w14:textId="77777777" w:rsidR="00285A4E" w:rsidRDefault="00285A4E">
      <w:pPr>
        <w:jc w:val="center"/>
        <w:rPr>
          <w:rFonts w:ascii="Georgia" w:eastAsia="Georgia" w:hAnsi="Georgia" w:cs="Georgia"/>
          <w:i/>
          <w:color w:val="000000"/>
          <w:u w:val="single"/>
        </w:rPr>
      </w:pPr>
    </w:p>
    <w:p w14:paraId="63B5CE8C" w14:textId="77777777" w:rsidR="00285A4E" w:rsidRDefault="00285A4E">
      <w:pPr>
        <w:jc w:val="center"/>
        <w:rPr>
          <w:rFonts w:ascii="Georgia" w:eastAsia="Georgia" w:hAnsi="Georgia" w:cs="Georgia"/>
          <w:i/>
          <w:color w:val="000000"/>
          <w:u w:val="single"/>
        </w:rPr>
      </w:pPr>
    </w:p>
    <w:p w14:paraId="50C1BC28" w14:textId="77777777" w:rsidR="00285A4E" w:rsidRDefault="003A42CF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  <w:u w:val="single"/>
        </w:rPr>
        <w:t>Note:</w:t>
      </w:r>
      <w:r>
        <w:rPr>
          <w:rFonts w:ascii="Georgia" w:eastAsia="Georgia" w:hAnsi="Georgia" w:cs="Georgia"/>
          <w:i/>
          <w:color w:val="000000"/>
        </w:rPr>
        <w:t xml:space="preserve"> Items may not be discussed in the order listed or at the specific time estimated.  </w:t>
      </w:r>
    </w:p>
    <w:p w14:paraId="335C2891" w14:textId="77777777" w:rsidR="00285A4E" w:rsidRDefault="003A42CF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Georgia" w:eastAsia="Georgia" w:hAnsi="Georgia" w:cs="Georgia"/>
          <w:i/>
          <w:color w:val="000000"/>
        </w:rPr>
        <w:t>Times are approximate.</w:t>
      </w:r>
    </w:p>
    <w:p w14:paraId="718D1AF0" w14:textId="77777777" w:rsidR="00285A4E" w:rsidRDefault="003A42CF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Georgia" w:eastAsia="Georgia" w:hAnsi="Georgia" w:cs="Georgia"/>
          <w:i/>
          <w:color w:val="000000"/>
        </w:rPr>
        <w:t> </w:t>
      </w:r>
    </w:p>
    <w:p w14:paraId="4D4F6857" w14:textId="77777777" w:rsidR="00285A4E" w:rsidRDefault="003A42CF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The meeting likely will be broadcast and videotaped for later broadcast by </w:t>
      </w:r>
    </w:p>
    <w:p w14:paraId="7A62B4E2" w14:textId="77777777" w:rsidR="00285A4E" w:rsidRDefault="003A42CF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>Sharon Community Television</w:t>
      </w:r>
    </w:p>
    <w:p w14:paraId="37C235CB" w14:textId="77777777" w:rsidR="00285A4E" w:rsidRDefault="00285A4E">
      <w:pPr>
        <w:rPr>
          <w:rFonts w:ascii="Arial" w:eastAsia="Arial" w:hAnsi="Arial" w:cs="Arial"/>
        </w:rPr>
      </w:pPr>
    </w:p>
    <w:sectPr w:rsidR="00285A4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62AC8"/>
    <w:multiLevelType w:val="multilevel"/>
    <w:tmpl w:val="D9228324"/>
    <w:lvl w:ilvl="0">
      <w:start w:val="1"/>
      <w:numFmt w:val="decimalZero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4E"/>
    <w:rsid w:val="00285A4E"/>
    <w:rsid w:val="003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B745"/>
  <w15:docId w15:val="{3A2D9044-2FEF-4487-B6B6-5AFA5F56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CE2"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CE2"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12CE2"/>
    <w:rPr>
      <w:rFonts w:ascii="Cambria" w:eastAsia="Cambria" w:hAnsi="Cambria" w:cs="Cambria"/>
      <w:b/>
      <w:color w:val="335B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CE2"/>
    <w:rPr>
      <w:rFonts w:ascii="Cambria" w:eastAsia="Cambria" w:hAnsi="Cambria" w:cs="Cambria"/>
      <w:b/>
      <w:color w:val="4F81BD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Chused</dc:creator>
  <cp:lastModifiedBy>Jessica Carsten</cp:lastModifiedBy>
  <cp:revision>2</cp:revision>
  <dcterms:created xsi:type="dcterms:W3CDTF">2020-01-05T19:56:00Z</dcterms:created>
  <dcterms:modified xsi:type="dcterms:W3CDTF">2020-01-05T19:56:00Z</dcterms:modified>
</cp:coreProperties>
</file>